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B" w:rsidRPr="00715D7D" w:rsidRDefault="00A64526" w:rsidP="00D41B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 xml:space="preserve">MAKOTOKAI INTERNATIONAL </w:t>
      </w:r>
      <w:r w:rsidR="00D41B1B" w:rsidRPr="00715D7D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ASSOCIATION</w:t>
      </w:r>
    </w:p>
    <w:p w:rsidR="00D41B1B" w:rsidRPr="00A64526" w:rsidRDefault="00D41B1B" w:rsidP="00D41B1B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</w:pPr>
      <w:r w:rsidRPr="00A64526"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  <w:t>FEDERATION</w:t>
      </w:r>
      <w:r w:rsidRPr="00A64526">
        <w:rPr>
          <w:rFonts w:ascii="Times New Roman" w:hAnsi="Times New Roman" w:cs="Times New Roman"/>
          <w:b/>
          <w:bCs/>
          <w:iCs/>
          <w:color w:val="0000FF"/>
          <w:sz w:val="36"/>
          <w:szCs w:val="36"/>
          <w:lang w:val="en-US"/>
        </w:rPr>
        <w:t xml:space="preserve"> </w:t>
      </w:r>
      <w:r w:rsidRPr="00A64526"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  <w:t xml:space="preserve">MAKOTOKAI </w:t>
      </w:r>
      <w:r w:rsidRPr="00A64526"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  <w:t>KARATE</w:t>
      </w:r>
      <w:r w:rsidRPr="00A64526"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  <w:t xml:space="preserve"> OF UKRAINE</w:t>
      </w:r>
    </w:p>
    <w:p w:rsidR="00D41B1B" w:rsidRPr="00D41B1B" w:rsidRDefault="00D41B1B" w:rsidP="00D41B1B">
      <w:pPr>
        <w:tabs>
          <w:tab w:val="num" w:pos="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</w:pPr>
      <w:r w:rsidRPr="00715D7D"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  <w:t xml:space="preserve">FEDERATION </w:t>
      </w:r>
      <w:r w:rsidRPr="00715D7D"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  <w:t>MAKOTOKAI</w:t>
      </w:r>
      <w:r w:rsidRPr="00715D7D"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  <w:t xml:space="preserve"> KARATE OF </w:t>
      </w:r>
      <w:r w:rsidRPr="00715D7D"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en-US"/>
        </w:rPr>
        <w:t>SYTI</w:t>
      </w:r>
      <w:r w:rsidRPr="00715D7D">
        <w:rPr>
          <w:rFonts w:ascii="Times New Roman" w:eastAsia="Calibri" w:hAnsi="Times New Roman" w:cs="Times New Roman"/>
          <w:b/>
          <w:bCs/>
          <w:iCs/>
          <w:color w:val="0000FF"/>
          <w:sz w:val="36"/>
          <w:szCs w:val="36"/>
          <w:lang w:val="en-US"/>
        </w:rPr>
        <w:t xml:space="preserve"> KYIV</w:t>
      </w:r>
    </w:p>
    <w:p w:rsidR="00147E81" w:rsidRPr="00C672B4" w:rsidRDefault="00147E81" w:rsidP="00147E81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en-US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tbl>
      <w:tblPr>
        <w:tblW w:w="103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788"/>
        <w:gridCol w:w="5128"/>
      </w:tblGrid>
      <w:tr w:rsidR="00C672B4" w:rsidRPr="00D8154E" w:rsidTr="00C672B4">
        <w:trPr>
          <w:trHeight w:val="2504"/>
        </w:trPr>
        <w:tc>
          <w:tcPr>
            <w:tcW w:w="3457" w:type="dxa"/>
            <w:shd w:val="clear" w:color="auto" w:fill="auto"/>
          </w:tcPr>
          <w:p w:rsidR="00C672B4" w:rsidRPr="00D8154E" w:rsidRDefault="00C672B4" w:rsidP="009D242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Calibri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Calibri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  <w:t xml:space="preserve">      </w:t>
            </w:r>
          </w:p>
          <w:p w:rsidR="00C672B4" w:rsidRPr="00D8154E" w:rsidRDefault="00C672B4" w:rsidP="009D242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Calibri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Calibri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  <w:t xml:space="preserve">        « П о г о д ж е н о »</w:t>
            </w:r>
          </w:p>
          <w:p w:rsidR="00C672B4" w:rsidRPr="00C672B4" w:rsidRDefault="00C672B4" w:rsidP="009D242B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</w:pP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Радою ГО «Ф</w:t>
            </w:r>
            <w:proofErr w:type="spellStart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>едераці</w:t>
            </w:r>
            <w:proofErr w:type="spellEnd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я</w:t>
            </w: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 xml:space="preserve"> </w:t>
            </w:r>
            <w:proofErr w:type="spellStart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Макотокай</w:t>
            </w:r>
            <w:proofErr w:type="spellEnd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 xml:space="preserve"> карате</w:t>
            </w: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 xml:space="preserve"> України</w:t>
            </w:r>
            <w:r w:rsidRPr="00D8154E">
              <w:rPr>
                <w:rFonts w:ascii="Times New Roman" w:eastAsia="Times New Roman" w:hAnsi="Times New Roman" w:cs="Calibri"/>
                <w:caps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C672B4" w:rsidRPr="00D8154E" w:rsidRDefault="00C672B4" w:rsidP="009D2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“___” _____________</w:t>
            </w:r>
            <w:r w:rsidRPr="00D8154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2017 року</w:t>
            </w:r>
          </w:p>
          <w:p w:rsidR="00C672B4" w:rsidRPr="00D8154E" w:rsidRDefault="00C672B4" w:rsidP="009D242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C672B4" w:rsidRPr="00D8154E" w:rsidRDefault="00C672B4" w:rsidP="009D242B">
            <w:pPr>
              <w:keepNext/>
              <w:tabs>
                <w:tab w:val="num" w:pos="0"/>
                <w:tab w:val="left" w:pos="483"/>
              </w:tabs>
              <w:suppressAutoHyphens/>
              <w:snapToGrid w:val="0"/>
              <w:spacing w:after="0" w:line="240" w:lineRule="auto"/>
              <w:ind w:left="375" w:right="18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</w:pPr>
          </w:p>
          <w:p w:rsidR="00C672B4" w:rsidRPr="00D8154E" w:rsidRDefault="00C672B4" w:rsidP="009D2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</w:p>
          <w:p w:rsidR="00C672B4" w:rsidRPr="00D8154E" w:rsidRDefault="00C672B4" w:rsidP="009D2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5128" w:type="dxa"/>
            <w:shd w:val="clear" w:color="auto" w:fill="auto"/>
          </w:tcPr>
          <w:p w:rsidR="00C672B4" w:rsidRPr="00D8154E" w:rsidRDefault="00C672B4" w:rsidP="009D242B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</w:pPr>
          </w:p>
          <w:p w:rsidR="00C672B4" w:rsidRPr="00D8154E" w:rsidRDefault="00C672B4" w:rsidP="009D242B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uk-UA" w:eastAsia="ar-SA"/>
              </w:rPr>
              <w:t xml:space="preserve">         «З а т в е р д ж е н о»</w:t>
            </w:r>
          </w:p>
          <w:p w:rsidR="00C672B4" w:rsidRPr="00D8154E" w:rsidRDefault="00C672B4" w:rsidP="009D242B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 xml:space="preserve">Президент </w:t>
            </w: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ГО «Ф</w:t>
            </w:r>
            <w:proofErr w:type="spellStart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>едераці</w:t>
            </w:r>
            <w:proofErr w:type="spellEnd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я</w:t>
            </w:r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 xml:space="preserve"> </w:t>
            </w:r>
            <w:proofErr w:type="spellStart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>Макотокай</w:t>
            </w:r>
            <w:proofErr w:type="spellEnd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 xml:space="preserve"> </w:t>
            </w:r>
          </w:p>
          <w:p w:rsidR="00C672B4" w:rsidRPr="00D8154E" w:rsidRDefault="00C672B4" w:rsidP="009D242B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</w:pPr>
            <w:proofErr w:type="gramStart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eastAsia="ar-SA"/>
              </w:rPr>
              <w:t>карате</w:t>
            </w:r>
            <w:proofErr w:type="gramEnd"/>
            <w:r w:rsidRPr="00D8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FFFFFF"/>
                <w:lang w:val="uk-UA" w:eastAsia="ar-SA"/>
              </w:rPr>
              <w:t xml:space="preserve"> України</w:t>
            </w:r>
            <w:r w:rsidRPr="00D8154E">
              <w:rPr>
                <w:rFonts w:ascii="Times New Roman" w:eastAsia="Times New Roman" w:hAnsi="Times New Roman" w:cs="Calibri"/>
                <w:caps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:rsidR="00C672B4" w:rsidRPr="00D8154E" w:rsidRDefault="00C672B4" w:rsidP="009D242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8154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uk-UA" w:eastAsia="ar-SA"/>
              </w:rPr>
              <w:t xml:space="preserve">___________  </w:t>
            </w:r>
            <w:proofErr w:type="spellStart"/>
            <w:r w:rsidRPr="00D8154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val="uk-UA" w:eastAsia="ar-SA"/>
              </w:rPr>
              <w:t>Лященко</w:t>
            </w:r>
            <w:proofErr w:type="spellEnd"/>
            <w:r w:rsidRPr="00D8154E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val="uk-UA" w:eastAsia="ar-SA"/>
              </w:rPr>
              <w:t xml:space="preserve"> В. Г.</w:t>
            </w:r>
          </w:p>
          <w:p w:rsidR="00C672B4" w:rsidRPr="00D8154E" w:rsidRDefault="00C672B4" w:rsidP="009D2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uk-UA" w:eastAsia="ar-SA"/>
              </w:rPr>
            </w:pPr>
            <w:r w:rsidRPr="00D8154E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“___” _______________  2017 року</w:t>
            </w:r>
          </w:p>
          <w:p w:rsidR="00C672B4" w:rsidRPr="00D8154E" w:rsidRDefault="00C672B4" w:rsidP="009D242B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47E81" w:rsidRPr="00147E81" w:rsidRDefault="00147E81" w:rsidP="000D66DB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7E81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РЕ</w:t>
      </w:r>
      <w:r w:rsidRPr="00147E81"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ГЛАМЕНТ</w:t>
      </w:r>
    </w:p>
    <w:p w:rsidR="00147E81" w:rsidRPr="00715D7D" w:rsidRDefault="00147E81" w:rsidP="000D66DB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</w:pP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 xml:space="preserve">проведення </w:t>
      </w:r>
      <w:r w:rsidRPr="00715D7D">
        <w:rPr>
          <w:rFonts w:ascii="Times New Roman" w:hAnsi="Times New Roman" w:cs="Times New Roman"/>
          <w:b/>
          <w:color w:val="006600"/>
          <w:sz w:val="28"/>
          <w:szCs w:val="28"/>
          <w:lang w:val="uk-UA"/>
        </w:rPr>
        <w:t>Всеукраїнських</w:t>
      </w:r>
      <w:r w:rsidR="002F08B6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 xml:space="preserve"> навчально-</w:t>
      </w: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>тренувальних зборів</w:t>
      </w:r>
    </w:p>
    <w:p w:rsidR="00147E81" w:rsidRDefault="00147E81" w:rsidP="000D66DB">
      <w:pPr>
        <w:spacing w:line="240" w:lineRule="auto"/>
        <w:contextualSpacing/>
        <w:jc w:val="center"/>
        <w:rPr>
          <w:bCs/>
          <w:color w:val="006600"/>
          <w:sz w:val="28"/>
          <w:szCs w:val="28"/>
          <w:lang w:val="uk-UA"/>
        </w:rPr>
      </w:pP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>ГО «ФЕДЕРАЦІЯ МАКОТУКАЙ КАРАТЕ УКРАЇНИ»</w:t>
      </w:r>
    </w:p>
    <w:p w:rsidR="00147E81" w:rsidRPr="00715D7D" w:rsidRDefault="00147E81" w:rsidP="000D66D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</w:pPr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з виду </w:t>
      </w:r>
      <w:proofErr w:type="spellStart"/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>бойового</w:t>
      </w:r>
      <w:proofErr w:type="spellEnd"/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</w:t>
      </w:r>
      <w:proofErr w:type="spellStart"/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>мистецтва</w:t>
      </w:r>
      <w:proofErr w:type="spellEnd"/>
      <w:r w:rsidRPr="00715D7D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>М</w:t>
      </w:r>
      <w:proofErr w:type="spellStart"/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  <w:t>акотокай</w:t>
      </w:r>
      <w:proofErr w:type="spellEnd"/>
      <w:r w:rsidRPr="00715D7D"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карате</w:t>
      </w:r>
    </w:p>
    <w:p w:rsidR="00147E81" w:rsidRPr="00D8154E" w:rsidRDefault="00147E81" w:rsidP="000D66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D8154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«ЕНЕРГІЯ НАЦІЇ-2017»</w:t>
      </w:r>
    </w:p>
    <w:p w:rsidR="00147E81" w:rsidRPr="00715D7D" w:rsidRDefault="00147E81" w:rsidP="000D66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6600"/>
          <w:sz w:val="28"/>
          <w:szCs w:val="28"/>
          <w:lang w:val="uk-UA"/>
        </w:rPr>
      </w:pP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>які будуть проходити на базі</w:t>
      </w:r>
    </w:p>
    <w:p w:rsidR="00147E81" w:rsidRPr="00715D7D" w:rsidRDefault="00147E81" w:rsidP="000D66DB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</w:pP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>ГО «ФЕДЕРАЦІЯ МАКОТОКАЙ КАРАТЕ МІСТА КИЄВА»</w:t>
      </w:r>
    </w:p>
    <w:p w:rsidR="00147E81" w:rsidRPr="00715D7D" w:rsidRDefault="00147E81" w:rsidP="000D66DB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</w:pPr>
      <w:r w:rsidRPr="00715D7D">
        <w:rPr>
          <w:rFonts w:ascii="Times New Roman" w:eastAsia="Times New Roman" w:hAnsi="Times New Roman" w:cs="Times New Roman"/>
          <w:b/>
          <w:color w:val="006600"/>
          <w:sz w:val="28"/>
          <w:szCs w:val="28"/>
          <w:lang w:val="uk-UA"/>
        </w:rPr>
        <w:t>з 20 по 22.09.207 року у місті Києві</w:t>
      </w:r>
    </w:p>
    <w:p w:rsidR="00147E81" w:rsidRDefault="00147E81" w:rsidP="000D66D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ru-RU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:rsidR="00147E81" w:rsidRPr="00D8154E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D815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Під патронатом</w:t>
      </w:r>
      <w:r w:rsidRPr="00D815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147E81" w:rsidRPr="00A6452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r w:rsidRPr="00A6452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- </w:t>
      </w:r>
      <w:r w:rsidRPr="00A6452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НАЦІОНАЛЬНОЇ ПОЛІЦІЇ </w:t>
      </w:r>
      <w:r w:rsidRPr="00A6452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УКРАЇНИ</w:t>
      </w:r>
    </w:p>
    <w:p w:rsidR="00147E81" w:rsidRPr="00A6452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8"/>
          <w:lang w:val="uk-UA" w:eastAsia="ar-SA"/>
        </w:rPr>
      </w:pPr>
    </w:p>
    <w:p w:rsidR="00147E81" w:rsidRPr="0044190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ar-SA"/>
        </w:rPr>
      </w:pPr>
      <w:r w:rsidRPr="004419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ar-SA"/>
        </w:rPr>
        <w:t>За інформаційної партнерської підтримки:</w:t>
      </w:r>
    </w:p>
    <w:p w:rsidR="00147E81" w:rsidRPr="0044190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</w:pPr>
      <w:r w:rsidRPr="0044190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- НОВИННОГО САЙТУ МІСТА КИЄВА</w:t>
      </w:r>
    </w:p>
    <w:p w:rsidR="00147E81" w:rsidRPr="0044190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  <w:r w:rsidRPr="004419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ar-SA"/>
        </w:rPr>
        <w:t xml:space="preserve">Офіційний сайт: </w:t>
      </w:r>
      <w:r w:rsidRPr="004419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www.44.ua</w:t>
      </w:r>
    </w:p>
    <w:p w:rsidR="00147E81" w:rsidRPr="0044190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ar-SA"/>
        </w:rPr>
      </w:pPr>
      <w:r w:rsidRPr="0044190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 xml:space="preserve">- НОВИННОГО ПОРТАЛУ </w:t>
      </w:r>
      <w:proofErr w:type="spellStart"/>
      <w:r w:rsidRPr="0044190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en-US" w:eastAsia="ru-RU"/>
        </w:rPr>
        <w:t>TaimPRO</w:t>
      </w:r>
      <w:proofErr w:type="spellEnd"/>
      <w:r w:rsidRPr="0044190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uk-UA" w:eastAsia="ru-RU"/>
        </w:rPr>
        <w:t>.</w:t>
      </w:r>
      <w:r w:rsidRPr="00441906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en-US" w:eastAsia="ru-RU"/>
        </w:rPr>
        <w:t>TV</w:t>
      </w:r>
    </w:p>
    <w:p w:rsidR="00147E81" w:rsidRPr="00441906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ar-SA"/>
        </w:rPr>
      </w:pPr>
      <w:r w:rsidRPr="004419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ar-SA"/>
        </w:rPr>
        <w:t>Офіційний сайт:</w:t>
      </w:r>
      <w:r w:rsidRPr="0044190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 xml:space="preserve"> </w:t>
      </w:r>
      <w:proofErr w:type="spellStart"/>
      <w:r w:rsidRPr="0044190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ar-SA"/>
        </w:rPr>
        <w:t>www.timepro.tv</w:t>
      </w:r>
      <w:proofErr w:type="spellEnd"/>
    </w:p>
    <w:p w:rsidR="00147E81" w:rsidRPr="00147E81" w:rsidRDefault="00147E81" w:rsidP="000D66DB">
      <w:pPr>
        <w:numPr>
          <w:ilvl w:val="0"/>
          <w:numId w:val="1"/>
        </w:numPr>
        <w:autoSpaceDE w:val="0"/>
        <w:snapToGrid w:val="0"/>
        <w:spacing w:after="0" w:line="240" w:lineRule="auto"/>
        <w:contextualSpacing/>
        <w:rPr>
          <w:rFonts w:eastAsia="Times New Roman CYR" w:cs="Times New Roman CYR"/>
          <w:b/>
          <w:i/>
          <w:color w:val="006600"/>
          <w:sz w:val="24"/>
          <w:szCs w:val="24"/>
          <w:u w:val="single" w:color="FFFFFF" w:themeColor="background1"/>
          <w:lang w:val="uk-UA"/>
        </w:rPr>
      </w:pPr>
    </w:p>
    <w:p w:rsidR="00147E81" w:rsidRPr="00A64526" w:rsidRDefault="00147E81" w:rsidP="000D66DB">
      <w:pPr>
        <w:numPr>
          <w:ilvl w:val="0"/>
          <w:numId w:val="1"/>
        </w:numPr>
        <w:autoSpaceDE w:val="0"/>
        <w:snapToGrid w:val="0"/>
        <w:spacing w:after="0" w:line="240" w:lineRule="auto"/>
        <w:contextualSpacing/>
        <w:rPr>
          <w:rFonts w:eastAsia="Times New Roman CYR" w:cs="Times New Roman CYR"/>
          <w:b/>
          <w:i/>
          <w:color w:val="006600"/>
          <w:sz w:val="24"/>
          <w:szCs w:val="24"/>
          <w:u w:val="single" w:color="FFFFFF" w:themeColor="background1"/>
          <w:lang w:val="uk-UA"/>
        </w:rPr>
      </w:pP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І. Термін, місце і умови проведення </w:t>
      </w:r>
      <w:r w:rsidRPr="00A64526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Всеукраїнських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навчально-тренувальних зборів</w:t>
      </w:r>
    </w:p>
    <w:p w:rsidR="00147E81" w:rsidRPr="00A64526" w:rsidRDefault="00147E81" w:rsidP="000D66DB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з виду </w:t>
      </w:r>
      <w:proofErr w:type="spellStart"/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бойового</w:t>
      </w:r>
      <w:proofErr w:type="spellEnd"/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мистецтва</w:t>
      </w:r>
      <w:proofErr w:type="spellEnd"/>
      <w:r w:rsidRPr="00A645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>М</w:t>
      </w:r>
      <w:proofErr w:type="spellStart"/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акотокай</w:t>
      </w:r>
      <w:proofErr w:type="spellEnd"/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карате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:</w:t>
      </w:r>
    </w:p>
    <w:p w:rsidR="00FA1B95" w:rsidRPr="003872C3" w:rsidRDefault="00A64526" w:rsidP="000D66DB">
      <w:pPr>
        <w:spacing w:line="240" w:lineRule="auto"/>
        <w:contextualSpacing/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6600"/>
          <w:sz w:val="24"/>
          <w:szCs w:val="24"/>
          <w:lang w:val="uk-UA"/>
        </w:rPr>
        <w:t xml:space="preserve">    </w:t>
      </w:r>
      <w:r w:rsidR="00147E81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- ВНТЗ </w:t>
      </w:r>
      <w:r w:rsidR="002F08B6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«ЕНЕРГІЯ НАЦІЇ-2017» </w:t>
      </w:r>
      <w:r w:rsidR="00147E81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будуть проводитись </w:t>
      </w:r>
      <w:r w:rsidR="00147E81" w:rsidRPr="003872C3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у </w:t>
      </w:r>
      <w:r w:rsidR="00147E81"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період з 20.09.2017 року </w:t>
      </w:r>
      <w:r w:rsidR="00147E81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(четвер) </w:t>
      </w:r>
      <w:r w:rsidR="00147E81"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 22.09.2017 року</w:t>
      </w:r>
      <w:r w:rsidR="00FA1B95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(</w:t>
      </w:r>
      <w:proofErr w:type="spellStart"/>
      <w:r w:rsidR="00FA1B95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субб</w:t>
      </w:r>
      <w:r w:rsidR="00147E81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ота</w:t>
      </w:r>
      <w:proofErr w:type="spellEnd"/>
      <w:r w:rsidR="00147E81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) </w:t>
      </w:r>
      <w:r w:rsidR="00147E81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на базі спортивної зали,</w:t>
      </w:r>
      <w:r w:rsidR="00147E81" w:rsidRPr="003872C3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загальноосвітньої  школи І-ІІІ ступені  № 266, Дарницького  району, м. Києва, за адресою: м. Київ вул. </w:t>
      </w:r>
      <w:r w:rsidR="00147E81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Архітектора</w:t>
      </w:r>
      <w:r w:rsidR="00147E81" w:rsidRPr="003872C3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Вербицького, </w:t>
      </w:r>
    </w:p>
    <w:p w:rsidR="00147E81" w:rsidRPr="003872C3" w:rsidRDefault="00147E81" w:rsidP="000D66DB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  <w:r w:rsidRPr="003872C3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буд. 14 г</w:t>
      </w:r>
    </w:p>
    <w:p w:rsidR="00147E81" w:rsidRPr="00665040" w:rsidRDefault="00A64526" w:rsidP="000D66DB">
      <w:pPr>
        <w:spacing w:line="240" w:lineRule="auto"/>
        <w:rPr>
          <w:rFonts w:ascii="Times New Roman" w:eastAsia="Times New Roman" w:hAnsi="Times New Roman" w:cs="Arial"/>
          <w:b/>
          <w:bCs/>
          <w:color w:val="C00000"/>
          <w:kern w:val="1"/>
          <w:sz w:val="24"/>
          <w:szCs w:val="24"/>
          <w:lang w:val="uk-UA"/>
        </w:rPr>
      </w:pPr>
      <w:r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   </w:t>
      </w:r>
      <w:r w:rsidR="002F08B6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- 20.09.2017 року (четвер</w:t>
      </w:r>
      <w:r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) з 16.00 до 17</w:t>
      </w:r>
      <w:r w:rsidR="00147E81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.00  </w:t>
      </w:r>
      <w:r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реєстрація учасників  </w:t>
      </w:r>
      <w:r w:rsidR="00665040" w:rsidRPr="0066504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ВНТЗ</w:t>
      </w:r>
      <w:r w:rsidR="00665040" w:rsidRPr="00665040"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lang w:val="uk-UA"/>
        </w:rPr>
        <w:t xml:space="preserve"> </w:t>
      </w:r>
      <w:r w:rsidR="00665040" w:rsidRPr="00665040"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  <w:t>«ЕНЕРГІЯ НАЦІЇ-2017»</w:t>
      </w:r>
      <w:r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, </w:t>
      </w:r>
      <w:r w:rsidR="00147E81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м. Київ вул. </w:t>
      </w:r>
      <w:r w:rsidR="00147E81" w:rsidRPr="00665040"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  <w:t>Архітектора</w:t>
      </w:r>
      <w:r w:rsidR="00147E81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Вербицького, буд. 14 г, спортивна зала, загальноосвітньої школи </w:t>
      </w:r>
      <w:proofErr w:type="spellStart"/>
      <w:r w:rsidR="00147E81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школи</w:t>
      </w:r>
      <w:proofErr w:type="spellEnd"/>
      <w:r w:rsidR="00147E81" w:rsidRPr="0066504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І-ІІІ ступені  № 266, Дарницького  району, м. Києва.</w:t>
      </w:r>
      <w:r w:rsidR="00665040" w:rsidRPr="00A64526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val="uk-UA"/>
        </w:rPr>
        <w:t xml:space="preserve"> </w:t>
      </w:r>
      <w:r w:rsidR="00147E81" w:rsidRPr="00A64526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val="uk-UA"/>
        </w:rPr>
        <w:t xml:space="preserve">ІІ. Організація, керівництво та проведення </w:t>
      </w:r>
      <w:r w:rsidRPr="00A64526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Всеукраїнських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навчально-тренувальних</w:t>
      </w:r>
      <w:r w:rsidR="000D66DB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зборів</w:t>
      </w:r>
      <w:r>
        <w:rPr>
          <w:rFonts w:eastAsia="Times New Roman CYR" w:cs="Times New Roman CYR"/>
          <w:b/>
          <w:i/>
          <w:color w:val="006600"/>
          <w:sz w:val="24"/>
          <w:szCs w:val="24"/>
          <w:u w:val="single" w:color="FFFFFF" w:themeColor="background1"/>
          <w:lang w:val="uk-UA"/>
        </w:rPr>
        <w:t xml:space="preserve"> </w:t>
      </w:r>
      <w:r w:rsidRPr="003872C3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з виду бойового мистецтва</w:t>
      </w:r>
      <w:r w:rsidRPr="003872C3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proofErr w:type="spellStart"/>
      <w:r w:rsidRPr="003872C3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М</w:t>
      </w:r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акотокай</w:t>
      </w:r>
      <w:proofErr w:type="spellEnd"/>
      <w:r w:rsidRPr="003872C3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карате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A64526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Pr="00A6452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:</w:t>
      </w:r>
      <w:r w:rsidR="003872C3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147E81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1.Загальне керівництво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2F08B6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2F08B6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«ЕНЕРГІЯ НАЦІЇ-2017» </w:t>
      </w:r>
      <w:r w:rsidR="00147E81" w:rsidRPr="003872C3">
        <w:rPr>
          <w:rFonts w:ascii="Times New Roman" w:eastAsia="Times New Roman" w:hAnsi="Times New Roman" w:cs="Times New Roman"/>
          <w:b/>
          <w:bCs/>
          <w:color w:val="006600"/>
          <w:kern w:val="1"/>
          <w:sz w:val="24"/>
          <w:szCs w:val="24"/>
          <w:lang w:val="uk-UA"/>
        </w:rPr>
        <w:t xml:space="preserve">проводиться </w:t>
      </w:r>
      <w:r w:rsidR="00A34BC7">
        <w:rPr>
          <w:rFonts w:ascii="Times New Roman" w:eastAsia="Times New Roman" w:hAnsi="Times New Roman" w:cs="Times New Roman"/>
          <w:b/>
          <w:bCs/>
          <w:color w:val="006600"/>
          <w:kern w:val="1"/>
          <w:sz w:val="24"/>
          <w:szCs w:val="24"/>
          <w:lang w:val="uk-UA"/>
        </w:rPr>
        <w:t>су</w:t>
      </w:r>
      <w:r w:rsidR="002F08B6" w:rsidRPr="003872C3">
        <w:rPr>
          <w:rFonts w:ascii="Times New Roman" w:eastAsia="Times New Roman" w:hAnsi="Times New Roman" w:cs="Times New Roman"/>
          <w:b/>
          <w:bCs/>
          <w:color w:val="006600"/>
          <w:kern w:val="1"/>
          <w:sz w:val="24"/>
          <w:szCs w:val="24"/>
          <w:lang w:val="uk-UA"/>
        </w:rPr>
        <w:t xml:space="preserve">місним </w:t>
      </w:r>
      <w:r w:rsidR="00147E81" w:rsidRPr="003872C3">
        <w:rPr>
          <w:rFonts w:ascii="Times New Roman" w:eastAsia="Times New Roman" w:hAnsi="Times New Roman" w:cs="Times New Roman"/>
          <w:b/>
          <w:bCs/>
          <w:color w:val="006600"/>
          <w:kern w:val="1"/>
          <w:sz w:val="24"/>
          <w:szCs w:val="24"/>
          <w:lang w:val="uk-UA"/>
        </w:rPr>
        <w:t xml:space="preserve">організаційним комітетом, створеним </w:t>
      </w:r>
      <w:r w:rsidR="00147E81" w:rsidRPr="003872C3">
        <w:rPr>
          <w:rFonts w:ascii="Times New Roman" w:eastAsia="Times New Roman" w:hAnsi="Times New Roman" w:cs="Times New Roman"/>
          <w:b/>
          <w:bCs/>
          <w:caps/>
          <w:color w:val="006600"/>
          <w:kern w:val="1"/>
          <w:sz w:val="24"/>
          <w:szCs w:val="24"/>
          <w:lang w:val="uk-UA"/>
        </w:rPr>
        <w:t>ГО «Ф</w:t>
      </w:r>
      <w:r w:rsidR="002F08B6" w:rsidRPr="003872C3">
        <w:rPr>
          <w:rFonts w:ascii="Times New Roman" w:eastAsia="Times New Roman" w:hAnsi="Times New Roman" w:cs="Times New Roman"/>
          <w:b/>
          <w:bCs/>
          <w:caps/>
          <w:color w:val="006600"/>
          <w:kern w:val="1"/>
          <w:sz w:val="24"/>
          <w:szCs w:val="24"/>
          <w:lang w:val="uk-UA"/>
        </w:rPr>
        <w:t>М</w:t>
      </w:r>
      <w:r w:rsidR="00147E81" w:rsidRPr="003872C3">
        <w:rPr>
          <w:rFonts w:ascii="Times New Roman" w:eastAsia="Times New Roman" w:hAnsi="Times New Roman" w:cs="Times New Roman"/>
          <w:b/>
          <w:bCs/>
          <w:caps/>
          <w:color w:val="006600"/>
          <w:kern w:val="1"/>
          <w:sz w:val="24"/>
          <w:szCs w:val="24"/>
          <w:lang w:val="uk-UA"/>
        </w:rPr>
        <w:t>КУ»</w:t>
      </w:r>
      <w:r w:rsidR="002F08B6" w:rsidRPr="003872C3">
        <w:rPr>
          <w:rStyle w:val="a3"/>
          <w:rFonts w:ascii="Times New Roman" w:hAnsi="Times New Roman"/>
          <w:b w:val="0"/>
          <w:color w:val="008000"/>
          <w:sz w:val="24"/>
          <w:lang w:val="uk-UA"/>
        </w:rPr>
        <w:t xml:space="preserve"> </w:t>
      </w:r>
      <w:r w:rsidR="002F08B6" w:rsidRPr="003872C3">
        <w:rPr>
          <w:rStyle w:val="a3"/>
          <w:rFonts w:ascii="Times New Roman" w:hAnsi="Times New Roman"/>
          <w:color w:val="008000"/>
          <w:sz w:val="24"/>
          <w:lang w:val="uk-UA"/>
        </w:rPr>
        <w:t xml:space="preserve">та </w:t>
      </w:r>
      <w:r w:rsidR="00147E81" w:rsidRPr="003872C3">
        <w:rPr>
          <w:rStyle w:val="a3"/>
          <w:rFonts w:ascii="Times New Roman" w:hAnsi="Times New Roman"/>
          <w:color w:val="008000"/>
          <w:sz w:val="24"/>
          <w:lang w:val="uk-UA"/>
        </w:rPr>
        <w:t>Г</w:t>
      </w:r>
      <w:r w:rsidR="002F08B6" w:rsidRPr="003872C3">
        <w:rPr>
          <w:rStyle w:val="a3"/>
          <w:rFonts w:ascii="Times New Roman" w:hAnsi="Times New Roman"/>
          <w:color w:val="008000"/>
          <w:sz w:val="24"/>
          <w:lang w:val="uk-UA"/>
        </w:rPr>
        <w:t>О «ФМК міста Києва</w:t>
      </w:r>
      <w:r w:rsidR="00147E81" w:rsidRPr="003872C3">
        <w:rPr>
          <w:rStyle w:val="a3"/>
          <w:rFonts w:ascii="Times New Roman" w:hAnsi="Times New Roman"/>
          <w:color w:val="008000"/>
          <w:sz w:val="24"/>
          <w:lang w:val="uk-UA"/>
        </w:rPr>
        <w:t>»</w:t>
      </w:r>
      <w:r w:rsidR="002F08B6" w:rsidRPr="003872C3">
        <w:rPr>
          <w:rStyle w:val="a3"/>
          <w:rFonts w:ascii="Times New Roman" w:hAnsi="Times New Roman"/>
          <w:color w:val="008000"/>
          <w:sz w:val="24"/>
          <w:lang w:val="uk-UA"/>
        </w:rPr>
        <w:t xml:space="preserve"> </w:t>
      </w:r>
    </w:p>
    <w:p w:rsidR="002F08B6" w:rsidRPr="003872C3" w:rsidRDefault="00147E81" w:rsidP="000D66DB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lastRenderedPageBreak/>
        <w:t xml:space="preserve">Головним керівником та куратором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на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2F08B6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2F08B6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«ЕНЕРГІЯ НАЦІЇ-2017»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4"/>
          <w:lang w:val="uk-UA"/>
        </w:rPr>
        <w:t>обрано та</w:t>
      </w:r>
    </w:p>
    <w:p w:rsidR="00147E81" w:rsidRPr="003872C3" w:rsidRDefault="00147E81" w:rsidP="000D66DB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4"/>
          <w:lang w:val="uk-UA"/>
        </w:rPr>
        <w:t xml:space="preserve">призначено: </w:t>
      </w:r>
    </w:p>
    <w:p w:rsidR="00147E81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  <w:t xml:space="preserve">    -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президента </w:t>
      </w:r>
      <w:r w:rsidR="002F08B6" w:rsidRPr="003872C3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</w:rPr>
        <w:t>ГО «Ф</w:t>
      </w:r>
      <w:r w:rsidR="002F08B6" w:rsidRPr="003872C3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val="uk-UA"/>
        </w:rPr>
        <w:t>м</w:t>
      </w:r>
      <w:r w:rsidRPr="003872C3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</w:rPr>
        <w:t>КУ»</w:t>
      </w:r>
      <w:r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шихана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В.Г.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Лященко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, 5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дан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(м. Київ)</w:t>
      </w:r>
    </w:p>
    <w:p w:rsidR="00147E81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Безпосереднім керівником та 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головним консультант 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з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навчально-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методичної роботи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на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2F08B6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2F08B6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«ЕНЕРГІЯ НАЦІЇ-2017» </w:t>
      </w:r>
      <w:r w:rsidRPr="003872C3"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4"/>
          <w:lang w:val="uk-UA"/>
        </w:rPr>
        <w:t>обрано та призначено: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</w:p>
    <w:p w:rsidR="00147E81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</w:t>
      </w:r>
      <w:r w:rsidR="002F08B6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- першого віце-президента ГО «ФМ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КУ»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сенсея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І.В. Левицького, 3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дан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(м. Одеса) </w:t>
      </w:r>
      <w:r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  <w:t xml:space="preserve"> </w:t>
      </w:r>
    </w:p>
    <w:p w:rsidR="002F08B6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Головою організаційного комітету 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на ВНТЗ</w:t>
      </w:r>
      <w:r w:rsidR="002F08B6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2F08B6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2F08B6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3872C3"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4"/>
          <w:lang w:val="uk-UA"/>
        </w:rPr>
        <w:t>обрано та призначено:</w:t>
      </w:r>
      <w:r w:rsidR="002F08B6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</w:p>
    <w:p w:rsidR="002F08B6" w:rsidRPr="003872C3" w:rsidRDefault="002F08B6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  </w:t>
      </w:r>
      <w:r w:rsidR="005044DA"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- виконавчого директора ГО «ФМ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КУ» С.М. Павленко </w:t>
      </w:r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(м. Київ)</w:t>
      </w:r>
      <w:r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  <w:t xml:space="preserve"> </w:t>
      </w:r>
    </w:p>
    <w:p w:rsidR="00147E81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2. Органі</w:t>
      </w:r>
      <w:r w:rsidR="005044DA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зацію та проведення ВНТЗ</w:t>
      </w:r>
      <w:r w:rsidR="005044DA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5044DA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5044DA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покладено на створений організаційний комітет та членів організаційного комітету: </w:t>
      </w:r>
    </w:p>
    <w:p w:rsidR="005044DA" w:rsidRPr="003872C3" w:rsidRDefault="005044DA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  - президента ГО «ФМККО»</w:t>
      </w:r>
      <w:r w:rsidRPr="003872C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proofErr w:type="spellStart"/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семпая</w:t>
      </w:r>
      <w:proofErr w:type="spellEnd"/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М.А. </w:t>
      </w:r>
      <w:proofErr w:type="spellStart"/>
      <w:r w:rsidRPr="003872C3">
        <w:rPr>
          <w:rFonts w:ascii="Times New Roman" w:hAnsi="Times New Roman" w:cs="Times New Roman"/>
          <w:b/>
          <w:color w:val="C00000"/>
          <w:sz w:val="24"/>
          <w:szCs w:val="24"/>
        </w:rPr>
        <w:t>Арзуманяна</w:t>
      </w:r>
      <w:proofErr w:type="spellEnd"/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, 1 </w:t>
      </w:r>
      <w:proofErr w:type="spellStart"/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дан</w:t>
      </w:r>
      <w:proofErr w:type="spellEnd"/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Pr="003872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(м. </w:t>
      </w:r>
      <w:r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Київ</w:t>
      </w:r>
      <w:r w:rsidRPr="003872C3">
        <w:rPr>
          <w:rFonts w:ascii="Times New Roman" w:hAnsi="Times New Roman" w:cs="Times New Roman"/>
          <w:b/>
          <w:color w:val="C00000"/>
          <w:sz w:val="24"/>
          <w:szCs w:val="24"/>
        </w:rPr>
        <w:t>).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</w:p>
    <w:p w:rsidR="005044DA" w:rsidRPr="003872C3" w:rsidRDefault="005044DA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  - технічного секретаря ГО 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uk-UA"/>
        </w:rPr>
        <w:t xml:space="preserve">«ФМКУ»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uk-UA"/>
        </w:rPr>
        <w:t>семпая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0"/>
          <w:lang w:val="uk-UA"/>
        </w:rPr>
        <w:t xml:space="preserve"> К.Г. Запорожець,</w:t>
      </w: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1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дан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(м. Одеса)</w:t>
      </w:r>
    </w:p>
    <w:p w:rsidR="00147E81" w:rsidRPr="003872C3" w:rsidRDefault="000D66DB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3. Асистентами методиста</w:t>
      </w:r>
      <w:r w:rsidR="005044DA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м</w:t>
      </w:r>
      <w:r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и</w:t>
      </w:r>
      <w:r w:rsidR="00147E81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5044DA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5044DA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5044DA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5044DA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147E81" w:rsidRPr="003872C3"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0"/>
          <w:lang w:val="uk-UA"/>
        </w:rPr>
        <w:t>обрано та призначено:</w:t>
      </w:r>
    </w:p>
    <w:p w:rsidR="000D66DB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</w:pPr>
      <w:r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0"/>
          <w:lang w:val="uk-UA"/>
        </w:rPr>
        <w:t xml:space="preserve">   </w:t>
      </w:r>
      <w:r w:rsidR="000D66DB" w:rsidRPr="003872C3"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val="uk-UA"/>
        </w:rPr>
        <w:t xml:space="preserve">- керівника 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спортивної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секція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ГО «Ф</w:t>
      </w:r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М</w:t>
      </w:r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К м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іста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 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Києв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а</w:t>
      </w:r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» в 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Дарницькому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</w:t>
      </w:r>
      <w:proofErr w:type="spellStart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районі</w:t>
      </w:r>
      <w:proofErr w:type="spellEnd"/>
      <w:r w:rsidR="000D66DB"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</w:t>
      </w:r>
    </w:p>
    <w:p w:rsidR="000D66DB" w:rsidRPr="003872C3" w:rsidRDefault="000D66DB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</w:pPr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м. </w:t>
      </w:r>
      <w:proofErr w:type="spellStart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Києва</w:t>
      </w:r>
      <w:proofErr w:type="spellEnd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 </w:t>
      </w:r>
      <w:proofErr w:type="spellStart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сенсея</w:t>
      </w:r>
      <w:proofErr w:type="spellEnd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 С.О. </w:t>
      </w:r>
      <w:proofErr w:type="spellStart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Сакуна</w:t>
      </w:r>
      <w:proofErr w:type="spellEnd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, 3 </w:t>
      </w:r>
      <w:proofErr w:type="spellStart"/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дан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(</w:t>
      </w:r>
      <w:r w:rsidRP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м. Київ)</w:t>
      </w:r>
    </w:p>
    <w:p w:rsidR="000D66DB" w:rsidRPr="003872C3" w:rsidRDefault="000D66DB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   - головного тренера ГО «ФМКУ»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сенсея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Е.В. Кисельова, 3 </w:t>
      </w:r>
      <w:proofErr w:type="spellStart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дан</w:t>
      </w:r>
      <w:proofErr w:type="spellEnd"/>
      <w:r w:rsidRPr="003872C3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(м. Львів)   </w:t>
      </w:r>
    </w:p>
    <w:p w:rsidR="00147E81" w:rsidRP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6600"/>
          <w:kern w:val="2"/>
          <w:sz w:val="24"/>
          <w:szCs w:val="20"/>
          <w:lang w:val="uk-UA"/>
        </w:rPr>
      </w:pPr>
      <w:r w:rsidRPr="003872C3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Керівництво та організаційний комітет </w:t>
      </w:r>
      <w:r w:rsidR="000D66DB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0D66DB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0D66DB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0D66DB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3872C3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>не несе відповідальність за можливі травмування та наслідки при інших нещасних випадків, що можуть бути отримані учасниками під час участі у тренуваннях,  методично-практичних заняттях (під час кумі те та інше).</w:t>
      </w:r>
    </w:p>
    <w:p w:rsidR="00147E81" w:rsidRPr="004D6F79" w:rsidRDefault="00147E81" w:rsidP="000D66D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val="uk-UA"/>
        </w:rPr>
        <w:t xml:space="preserve">ІІІ. До участі у </w:t>
      </w:r>
      <w:r w:rsidR="003872C3" w:rsidRPr="004D6F7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ВНТЗ</w:t>
      </w:r>
      <w:r w:rsidR="003872C3" w:rsidRPr="004D6F79">
        <w:rPr>
          <w:rFonts w:ascii="Times New Roman" w:eastAsia="Times New Roman" w:hAnsi="Times New Roman" w:cs="Times New Roman"/>
          <w:b/>
          <w:bCs/>
          <w:color w:val="0000FF"/>
          <w:kern w:val="2"/>
          <w:sz w:val="24"/>
          <w:szCs w:val="24"/>
          <w:lang w:val="uk-UA"/>
        </w:rPr>
        <w:t xml:space="preserve"> </w:t>
      </w:r>
      <w:r w:rsidR="003872C3" w:rsidRPr="004D6F79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Pr="004D6F79">
        <w:rPr>
          <w:rFonts w:ascii="Times New Roman" w:eastAsia="Times New Roman" w:hAnsi="Times New Roman" w:cs="Arial"/>
          <w:b/>
          <w:bCs/>
          <w:color w:val="0000FF"/>
          <w:kern w:val="2"/>
          <w:sz w:val="24"/>
          <w:szCs w:val="24"/>
          <w:lang w:val="uk-UA"/>
        </w:rPr>
        <w:t xml:space="preserve">: </w:t>
      </w:r>
    </w:p>
    <w:p w:rsidR="00147E81" w:rsidRPr="00A34BC7" w:rsidRDefault="00147E81" w:rsidP="000D66DB">
      <w:pPr>
        <w:keepNext/>
        <w:tabs>
          <w:tab w:val="num" w:pos="0"/>
        </w:tabs>
        <w:suppressAutoHyphens/>
        <w:spacing w:after="0" w:line="240" w:lineRule="auto"/>
        <w:ind w:left="432" w:hanging="432"/>
        <w:contextualSpacing/>
        <w:outlineLvl w:val="0"/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32"/>
          <w:lang w:val="uk-UA"/>
        </w:rPr>
        <w:t xml:space="preserve">1. </w:t>
      </w:r>
      <w:r w:rsidR="00A34BC7"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32"/>
          <w:lang w:val="uk-UA"/>
        </w:rPr>
        <w:t>Спортсмени, і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нструктора-методисти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32"/>
          <w:lang w:val="uk-UA"/>
        </w:rPr>
        <w:t xml:space="preserve">, 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>тренери</w:t>
      </w:r>
      <w:r w:rsidR="00A34BC7"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 xml:space="preserve"> </w:t>
      </w:r>
      <w:r w:rsidR="003872C3" w:rsidRPr="00A34BC7">
        <w:rPr>
          <w:rFonts w:ascii="Times New Roman" w:eastAsia="Times New Roman" w:hAnsi="Times New Roman" w:cs="Arial"/>
          <w:b/>
          <w:caps/>
          <w:color w:val="006600"/>
          <w:kern w:val="1"/>
          <w:sz w:val="24"/>
          <w:szCs w:val="24"/>
        </w:rPr>
        <w:t>ГО «ФМ</w:t>
      </w:r>
      <w:r w:rsidRPr="00A34BC7">
        <w:rPr>
          <w:rFonts w:ascii="Times New Roman" w:eastAsia="Times New Roman" w:hAnsi="Times New Roman" w:cs="Arial"/>
          <w:b/>
          <w:caps/>
          <w:color w:val="006600"/>
          <w:kern w:val="1"/>
          <w:sz w:val="24"/>
          <w:szCs w:val="24"/>
        </w:rPr>
        <w:t>КУ»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32"/>
          <w:lang w:val="uk-UA"/>
        </w:rPr>
        <w:t xml:space="preserve"> за умови:</w:t>
      </w:r>
    </w:p>
    <w:p w:rsidR="00147E81" w:rsidRPr="00A34BC7" w:rsidRDefault="00147E81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   - активної їх участі в спортивних заходах, що проводять регіональні організації, як представники </w:t>
      </w:r>
      <w:r w:rsidR="003872C3" w:rsidRPr="00A34BC7">
        <w:rPr>
          <w:rFonts w:ascii="Times New Roman" w:eastAsia="Times New Roman" w:hAnsi="Times New Roman" w:cs="Times New Roman"/>
          <w:b/>
          <w:bCs/>
          <w:caps/>
          <w:color w:val="006600"/>
          <w:sz w:val="24"/>
          <w:szCs w:val="24"/>
        </w:rPr>
        <w:t>ГО «ФМ</w:t>
      </w:r>
      <w:r w:rsidRPr="00A34BC7">
        <w:rPr>
          <w:rFonts w:ascii="Times New Roman" w:eastAsia="Times New Roman" w:hAnsi="Times New Roman" w:cs="Times New Roman"/>
          <w:b/>
          <w:bCs/>
          <w:caps/>
          <w:color w:val="006600"/>
          <w:sz w:val="24"/>
          <w:szCs w:val="24"/>
        </w:rPr>
        <w:t>КУ»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0"/>
          <w:lang w:val="uk-UA"/>
        </w:rPr>
        <w:t xml:space="preserve"> 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у 2017 році;</w:t>
      </w:r>
    </w:p>
    <w:p w:rsidR="00147E81" w:rsidRPr="00A34BC7" w:rsidRDefault="00147E81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   - Наявності будо-паспорта </w:t>
      </w:r>
      <w:r w:rsidRPr="00A34BC7">
        <w:rPr>
          <w:rFonts w:ascii="Times New Roman" w:eastAsia="Times New Roman" w:hAnsi="Times New Roman" w:cs="Times New Roman"/>
          <w:b/>
          <w:caps/>
          <w:color w:val="006600"/>
          <w:sz w:val="24"/>
          <w:szCs w:val="24"/>
        </w:rPr>
        <w:t xml:space="preserve">ГО «ФЕДЕРАЦІЯ </w:t>
      </w:r>
      <w:r w:rsidR="003872C3" w:rsidRPr="00A34BC7">
        <w:rPr>
          <w:rFonts w:ascii="Times New Roman" w:eastAsia="Times New Roman" w:hAnsi="Times New Roman" w:cs="Times New Roman"/>
          <w:b/>
          <w:caps/>
          <w:color w:val="006600"/>
          <w:sz w:val="24"/>
          <w:szCs w:val="24"/>
        </w:rPr>
        <w:t>МАКОТОКАЙ</w:t>
      </w:r>
      <w:r w:rsidRPr="00A34BC7">
        <w:rPr>
          <w:rFonts w:ascii="Times New Roman" w:eastAsia="Times New Roman" w:hAnsi="Times New Roman" w:cs="Times New Roman"/>
          <w:b/>
          <w:caps/>
          <w:color w:val="006600"/>
          <w:sz w:val="24"/>
          <w:szCs w:val="24"/>
        </w:rPr>
        <w:t xml:space="preserve"> КАРАТЕ УКРАЇНИ» 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>або представленої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32"/>
          <w:szCs w:val="24"/>
          <w:lang w:val="uk-UA"/>
        </w:rPr>
        <w:t xml:space="preserve"> 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 xml:space="preserve">організації;  </w:t>
      </w:r>
    </w:p>
    <w:p w:rsidR="00147E81" w:rsidRPr="00A34BC7" w:rsidRDefault="00147E81" w:rsidP="000D66DB">
      <w:pPr>
        <w:keepNext/>
        <w:tabs>
          <w:tab w:val="num" w:pos="0"/>
        </w:tabs>
        <w:suppressAutoHyphens/>
        <w:spacing w:after="0" w:line="240" w:lineRule="auto"/>
        <w:ind w:left="432" w:hanging="432"/>
        <w:contextualSpacing/>
        <w:outlineLvl w:val="0"/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 xml:space="preserve">   - наявності марки </w:t>
      </w:r>
      <w:r w:rsidR="003872C3"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en-US"/>
        </w:rPr>
        <w:t>FMKU</w:t>
      </w:r>
      <w:r w:rsidRPr="00A34BC7">
        <w:rPr>
          <w:rFonts w:ascii="Times New Roman" w:eastAsia="Times New Roman" w:hAnsi="Times New Roman" w:cs="Arial"/>
          <w:b/>
          <w:bCs/>
          <w:color w:val="006600"/>
          <w:kern w:val="1"/>
          <w:sz w:val="24"/>
          <w:szCs w:val="24"/>
          <w:lang w:val="uk-UA"/>
        </w:rPr>
        <w:t xml:space="preserve"> на 2017 навчально-тренувальний рік; </w:t>
      </w:r>
    </w:p>
    <w:p w:rsidR="00147E81" w:rsidRPr="00A34BC7" w:rsidRDefault="00147E81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  - наявності довідки лікаря про задовільний стан здоров'я;</w:t>
      </w:r>
    </w:p>
    <w:p w:rsidR="00147E81" w:rsidRPr="00A34BC7" w:rsidRDefault="00147E81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A34BC7">
        <w:rPr>
          <w:rFonts w:ascii="Pragmatica" w:eastAsia="Times New Roman" w:hAnsi="Pragmatica" w:cs="Times New Roman"/>
          <w:b/>
          <w:color w:val="006600"/>
          <w:sz w:val="24"/>
          <w:szCs w:val="20"/>
          <w:lang w:val="uk-UA"/>
        </w:rPr>
        <w:t xml:space="preserve">   -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наявності особистої письмової згоди (для повнолітніх учасників);</w:t>
      </w:r>
    </w:p>
    <w:p w:rsidR="00147E81" w:rsidRPr="00A34BC7" w:rsidRDefault="003872C3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   - о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>собистого звернення керівника або р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>егіонального представника ГО «ФМКУ», що до допуску до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 </w:t>
      </w:r>
      <w:r w:rsidR="00A34BC7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A34BC7" w:rsidRPr="00A34BC7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A34BC7" w:rsidRPr="00A34BC7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A34BC7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;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 </w:t>
      </w:r>
    </w:p>
    <w:p w:rsidR="003872C3" w:rsidRPr="00A34BC7" w:rsidRDefault="003872C3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</w:pP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2</w:t>
      </w:r>
      <w:r w:rsidR="00147E81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.  До участі у  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Pr="00A34BC7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ar-SA"/>
        </w:rPr>
        <w:t xml:space="preserve">допускаються команди інших спортивних клубів, організацій, федерацій </w:t>
      </w:r>
      <w:proofErr w:type="spellStart"/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ar-SA"/>
        </w:rPr>
        <w:t>повноко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ar-SA"/>
        </w:rPr>
        <w:t>нтактного</w:t>
      </w:r>
      <w:proofErr w:type="spellEnd"/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ar-SA"/>
        </w:rPr>
        <w:t xml:space="preserve"> карате, 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при умові офіційного запрошення організаційним комітетом та  узгодження цього питання 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з першим віце-президентом ГО «ФМ</w:t>
      </w:r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КУ» </w:t>
      </w:r>
      <w:proofErr w:type="spellStart"/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сенсеєм</w:t>
      </w:r>
      <w:proofErr w:type="spellEnd"/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  І. В. Левицьким, 3 </w:t>
      </w:r>
      <w:proofErr w:type="spellStart"/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дан</w:t>
      </w:r>
      <w:proofErr w:type="spellEnd"/>
      <w:r w:rsidR="00147E81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  (м. Одеса) </w:t>
      </w:r>
    </w:p>
    <w:p w:rsidR="00147E81" w:rsidRPr="009F3527" w:rsidRDefault="003872C3" w:rsidP="000D66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 xml:space="preserve">в термін до 20 вересня </w:t>
      </w:r>
      <w:r w:rsidR="00147E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>2017 року</w:t>
      </w:r>
      <w:r w:rsidR="00147E81" w:rsidRPr="00325D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 xml:space="preserve"> </w:t>
      </w:r>
    </w:p>
    <w:p w:rsidR="003872C3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</w:pPr>
      <w:r w:rsidRPr="00325D4E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4. </w:t>
      </w:r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ar-SA"/>
        </w:rPr>
        <w:t>Також д</w:t>
      </w:r>
      <w:r w:rsidRPr="00325D4E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о участі у  </w:t>
      </w:r>
      <w:r w:rsidR="004D6F79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4D6F79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4D6F79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4D6F79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325D4E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можуть бути допущені інші мі</w:t>
      </w:r>
      <w:r w:rsid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жнародні команди </w:t>
      </w:r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при умові офіційного запрошення організаційним комітетом та узгодження цього питання з пре</w:t>
      </w:r>
      <w:r w:rsidR="003872C3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зидентом ГО «ФМ</w:t>
      </w:r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КУ» </w:t>
      </w:r>
      <w:proofErr w:type="spellStart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шиханом</w:t>
      </w:r>
      <w:proofErr w:type="spellEnd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 В.Г. </w:t>
      </w:r>
      <w:proofErr w:type="spellStart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Лященком</w:t>
      </w:r>
      <w:proofErr w:type="spellEnd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, </w:t>
      </w:r>
    </w:p>
    <w:p w:rsidR="00147E81" w:rsidRPr="00325D4E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</w:pPr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5 </w:t>
      </w:r>
      <w:proofErr w:type="spellStart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дан</w:t>
      </w:r>
      <w:proofErr w:type="spellEnd"/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 (м.</w:t>
      </w:r>
      <w:r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 </w:t>
      </w:r>
      <w:r w:rsidRPr="00325D4E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 xml:space="preserve">Київ) </w:t>
      </w:r>
      <w:r w:rsidR="003872C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>в термін до 20 вересня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 xml:space="preserve"> 2017 року</w:t>
      </w:r>
      <w:r w:rsidRPr="00325D4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 xml:space="preserve"> </w:t>
      </w:r>
    </w:p>
    <w:p w:rsidR="00147E81" w:rsidRPr="00A34BC7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6600"/>
          <w:sz w:val="24"/>
          <w:szCs w:val="24"/>
          <w:lang w:val="uk-UA" w:eastAsia="ar-SA"/>
        </w:rPr>
      </w:pPr>
      <w:r w:rsidRPr="00AE3494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AE349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5. В</w:t>
      </w:r>
      <w:r w:rsidR="004D6F7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день реєстрації </w:t>
      </w:r>
      <w:r w:rsidR="004D6F79"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20.09</w:t>
      </w: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.17 року </w:t>
      </w:r>
      <w:r w:rsidR="004D6F79"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(четвер) </w:t>
      </w:r>
      <w:r w:rsidR="004D6F79" w:rsidRPr="003872C3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 16.00 до 17</w:t>
      </w:r>
      <w:r w:rsidR="004D6F79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.00</w:t>
      </w:r>
      <w:r w:rsidRPr="009F3527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усім учасникам </w:t>
      </w:r>
      <w:r w:rsidR="004D6F79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4D6F79" w:rsidRPr="00A34BC7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4D6F79" w:rsidRPr="00A34BC7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4D6F79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>необхідно надати до організаційному комітету:</w:t>
      </w:r>
    </w:p>
    <w:p w:rsidR="00147E81" w:rsidRPr="004D6F79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   - оригінал іменних заявок, завірених організацією та лікарем;</w:t>
      </w:r>
    </w:p>
    <w:p w:rsidR="00147E81" w:rsidRPr="004D6F79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   - особисту розписку про міри безпеки (повнолітні учасники подають самостійно);</w:t>
      </w:r>
    </w:p>
    <w:p w:rsidR="00147E81" w:rsidRPr="004D6F79" w:rsidRDefault="00147E81" w:rsidP="000D6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0"/>
          <w:lang w:val="uk-UA"/>
        </w:rPr>
      </w:pP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   - особистий дозвіл батьків неповнолі</w:t>
      </w:r>
      <w:r w:rsidR="006650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тніх учасників</w:t>
      </w: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на участь</w:t>
      </w:r>
      <w:r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у </w:t>
      </w:r>
      <w:r w:rsidR="004D6F79"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ВНТЗ</w:t>
      </w:r>
      <w:r w:rsidR="004D6F79" w:rsidRPr="004D6F79"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lang w:val="uk-UA"/>
        </w:rPr>
        <w:t xml:space="preserve"> </w:t>
      </w:r>
      <w:r w:rsidR="004D6F79" w:rsidRPr="004D6F79"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  <w:t>«ЕНЕРГІЯ НАЦІЇ-2017»</w:t>
      </w:r>
      <w:r w:rsidR="004D6F79"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та розписку  про міри безпеки;</w:t>
      </w:r>
    </w:p>
    <w:p w:rsidR="00147E81" w:rsidRPr="00AC7D66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Arial"/>
          <w:b/>
          <w:bCs/>
          <w:caps/>
          <w:color w:val="0000FF"/>
          <w:kern w:val="1"/>
          <w:sz w:val="24"/>
          <w:szCs w:val="24"/>
          <w:lang w:val="uk-UA"/>
        </w:rPr>
        <w:t>І</w:t>
      </w:r>
      <w:r w:rsidRPr="004D6F79">
        <w:rPr>
          <w:rFonts w:ascii="Times New Roman" w:eastAsia="Times New Roman" w:hAnsi="Times New Roman" w:cs="Arial"/>
          <w:b/>
          <w:bCs/>
          <w:color w:val="0000FF"/>
          <w:kern w:val="1"/>
          <w:sz w:val="24"/>
          <w:szCs w:val="24"/>
          <w:lang w:val="uk-UA"/>
        </w:rPr>
        <w:t>V</w:t>
      </w:r>
      <w:r w:rsidRPr="004D6F7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. Програма та розклад тренувань </w:t>
      </w:r>
      <w:r w:rsidR="004D6F79" w:rsidRPr="004D6F79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ВНТЗ</w:t>
      </w:r>
      <w:r w:rsidR="004D6F79" w:rsidRPr="004D6F79">
        <w:rPr>
          <w:rFonts w:ascii="Times New Roman" w:eastAsia="Times New Roman" w:hAnsi="Times New Roman" w:cs="Times New Roman"/>
          <w:b/>
          <w:bCs/>
          <w:color w:val="0000FF"/>
          <w:kern w:val="2"/>
          <w:sz w:val="24"/>
          <w:szCs w:val="24"/>
          <w:lang w:val="uk-UA"/>
        </w:rPr>
        <w:t xml:space="preserve"> </w:t>
      </w:r>
      <w:r w:rsidR="004D6F79" w:rsidRPr="004D6F79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Pr="004D6F79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:lang w:val="uk-UA"/>
        </w:rPr>
        <w:t>:</w:t>
      </w:r>
      <w:r w:rsidRPr="004D6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</w:t>
      </w:r>
    </w:p>
    <w:p w:rsidR="00665040" w:rsidRDefault="00665040" w:rsidP="00665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</w:pPr>
    </w:p>
    <w:p w:rsidR="00665040" w:rsidRDefault="004D6F79" w:rsidP="006650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20 вересня</w:t>
      </w:r>
      <w:r w:rsidR="00147E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2017</w:t>
      </w:r>
      <w:r w:rsidR="00147E81" w:rsidRPr="00E17E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року  (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четвер</w:t>
      </w:r>
      <w:r w:rsidR="00147E81" w:rsidRPr="00E17E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)</w:t>
      </w:r>
    </w:p>
    <w:p w:rsidR="00665040" w:rsidRPr="00665040" w:rsidRDefault="00147E81" w:rsidP="00665040">
      <w:pPr>
        <w:suppressAutoHyphens/>
        <w:spacing w:after="0" w:line="240" w:lineRule="auto"/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- </w:t>
      </w:r>
      <w:r w:rsidR="004D6F79" w:rsidRPr="004D6F79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з 16.00 по </w:t>
      </w:r>
      <w:r w:rsidR="004D6F79" w:rsidRPr="004D6F79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17.00 </w:t>
      </w:r>
      <w:r w:rsidR="004D6F79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реєстрація учасників  </w:t>
      </w:r>
      <w:r w:rsidR="00665040" w:rsidRPr="003872C3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665040" w:rsidRPr="003872C3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665040" w:rsidRPr="003872C3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4D6F79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, м. Київ вул. </w:t>
      </w:r>
      <w:r w:rsidR="004D6F79" w:rsidRPr="004D6F79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Архітектора</w:t>
      </w:r>
      <w:r w:rsidR="004D6F79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Вербицького, буд. 14 г, спортивна зала, загальноосвіт</w:t>
      </w:r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ньої школи </w:t>
      </w:r>
      <w:proofErr w:type="spellStart"/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школи</w:t>
      </w:r>
      <w:proofErr w:type="spellEnd"/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lastRenderedPageBreak/>
        <w:t xml:space="preserve">І-ІІІ ступені </w:t>
      </w:r>
      <w:r w:rsidR="004D6F79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№ 266, Дарницького  району, м. Києва.</w:t>
      </w:r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в</w:t>
      </w:r>
      <w:r w:rsidRPr="00AC7D66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ідповідальна особа за проведення технічний секретар </w:t>
      </w:r>
      <w:r w:rsidR="004D6F79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 w:eastAsia="ru-RU"/>
        </w:rPr>
        <w:t>ГО «ФМКУ»</w:t>
      </w:r>
      <w:r w:rsidR="004D6F79"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</w:p>
    <w:p w:rsidR="00147E81" w:rsidRPr="00665040" w:rsidRDefault="00147E81" w:rsidP="004D6F79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- </w:t>
      </w:r>
      <w:proofErr w:type="spellStart"/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семпай</w:t>
      </w:r>
      <w:proofErr w:type="spellEnd"/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 К. Г. Запорожець, 1 </w:t>
      </w:r>
      <w:proofErr w:type="spellStart"/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>дан</w:t>
      </w:r>
      <w:proofErr w:type="spellEnd"/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 </w:t>
      </w:r>
      <w:r w:rsidRPr="004D6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(</w:t>
      </w:r>
      <w:r w:rsidRPr="004D6F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 w:eastAsia="ar-SA"/>
        </w:rPr>
        <w:t xml:space="preserve">м. Одеса) </w:t>
      </w:r>
    </w:p>
    <w:p w:rsidR="00147E81" w:rsidRPr="00E17EA8" w:rsidRDefault="00665040" w:rsidP="004D6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21</w:t>
      </w:r>
      <w:r w:rsidR="00147E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вересня </w:t>
      </w:r>
      <w:r w:rsidR="00147E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2017</w:t>
      </w:r>
      <w:r w:rsidR="00147E81" w:rsidRPr="00E17E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року </w:t>
      </w:r>
      <w:r w:rsidR="00147E81" w:rsidRPr="00E17EA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п’ятниця</w:t>
      </w:r>
      <w:r w:rsidR="00147E81" w:rsidRPr="00E17EA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)</w:t>
      </w:r>
    </w:p>
    <w:p w:rsidR="00665040" w:rsidRPr="00665040" w:rsidRDefault="00147E81" w:rsidP="00665040">
      <w:pPr>
        <w:suppressAutoHyphens/>
        <w:spacing w:after="0" w:line="240" w:lineRule="auto"/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Т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ренування в спорт</w:t>
      </w:r>
      <w:r w:rsid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ивній залі</w:t>
      </w:r>
      <w:r w:rsidRPr="00C26088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,</w:t>
      </w:r>
      <w:r w:rsidR="00665040" w:rsidRP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665040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загальноосвіт</w:t>
      </w:r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ньої школи </w:t>
      </w:r>
      <w:proofErr w:type="spellStart"/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школи</w:t>
      </w:r>
      <w:proofErr w:type="spellEnd"/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І-ІІІ ступені </w:t>
      </w:r>
      <w:r w:rsidR="00665040"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№ 266, Дарницького  району, м. Києва.</w:t>
      </w:r>
      <w:r w:rsid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C26088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147E81" w:rsidRPr="00192B82" w:rsidRDefault="00665040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- 17.00 - 19</w:t>
      </w:r>
      <w:r w:rsidR="00147E81" w:rsidRPr="00AE3494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.00 </w:t>
      </w:r>
      <w:r w:rsidR="00147E81" w:rsidRPr="00192B8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заняття для </w:t>
      </w:r>
      <w:r w:rsidR="00147E81"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методичної п</w:t>
      </w:r>
      <w:r w:rsidR="00147E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ідгрупи А (</w:t>
      </w:r>
      <w:r w:rsidR="00A34B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студенти вікової групи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від 5 до 11 років</w:t>
      </w:r>
      <w:r w:rsidR="00147E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)</w:t>
      </w:r>
      <w:r w:rsidR="00147E81"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;</w:t>
      </w:r>
      <w:r w:rsidR="00147E81"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665040" w:rsidRPr="00192B82" w:rsidRDefault="00665040" w:rsidP="006650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- 19.00 - 21</w:t>
      </w:r>
      <w:r w:rsidR="00147E81" w:rsidRPr="00AE3494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.00 </w:t>
      </w:r>
      <w:r w:rsidRPr="00192B8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заняття для 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методичної п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ідгрупи Б ( студенти вікової </w:t>
      </w:r>
      <w:r w:rsidR="00A34B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групи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від 12 років)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;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147E81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</w:pPr>
    </w:p>
    <w:p w:rsidR="00147E81" w:rsidRPr="00E17EA8" w:rsidRDefault="00665040" w:rsidP="004D6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22 вересня</w:t>
      </w:r>
      <w:r w:rsidR="00147E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2017</w:t>
      </w:r>
      <w:r w:rsidR="00147E81" w:rsidRPr="00E17E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року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суббота</w:t>
      </w:r>
      <w:proofErr w:type="spellEnd"/>
      <w:r w:rsidR="00147E81" w:rsidRPr="00E17EA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)</w:t>
      </w:r>
    </w:p>
    <w:p w:rsidR="00665040" w:rsidRPr="00665040" w:rsidRDefault="00665040" w:rsidP="00665040">
      <w:pPr>
        <w:suppressAutoHyphens/>
        <w:spacing w:after="0" w:line="240" w:lineRule="auto"/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Т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ренування в спорт</w:t>
      </w:r>
      <w:r w:rsid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ивній залі</w:t>
      </w:r>
      <w:r w:rsidRPr="00C26088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,</w:t>
      </w:r>
      <w:r w:rsidRPr="00665040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загальноосвіт</w:t>
      </w:r>
      <w:r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ньої школи </w:t>
      </w:r>
      <w:proofErr w:type="spellStart"/>
      <w:r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школи</w:t>
      </w:r>
      <w:proofErr w:type="spellEnd"/>
      <w:r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І-ІІІ ступені </w:t>
      </w:r>
      <w:r w:rsidRPr="004D6F79"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>№ 266, Дарницького  району, м. Києва.</w:t>
      </w:r>
      <w:r>
        <w:rPr>
          <w:rFonts w:ascii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Pr="00C26088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665040" w:rsidRPr="00192B82" w:rsidRDefault="00665040" w:rsidP="006650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- 17.00 - 19</w:t>
      </w:r>
      <w:r w:rsidRPr="00AE3494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.00 </w:t>
      </w:r>
      <w:r w:rsidRPr="00192B8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заняття для 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методичної п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ідгрупи А ( студенти вікової </w:t>
      </w:r>
      <w:r w:rsidR="00A34B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групи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від 5 до 11 років)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;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665040" w:rsidRPr="00192B82" w:rsidRDefault="00665040" w:rsidP="006650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- 19.00 - 20.3</w:t>
      </w:r>
      <w:r w:rsidRPr="00AE3494"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0 </w:t>
      </w:r>
      <w:r w:rsidRPr="00192B8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заняття для 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методичної п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ідгрупи Б ( студенти вікової </w:t>
      </w:r>
      <w:r w:rsidR="00A34BC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групи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від 12 років)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;</w:t>
      </w: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:rsidR="00147E81" w:rsidRPr="00DE1A0F" w:rsidRDefault="00DE1A0F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- 20.30 - </w:t>
      </w:r>
      <w:r w:rsidR="00665040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21.00 </w:t>
      </w:r>
      <w:r w:rsidR="00665040" w:rsidRPr="0066504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thick"/>
          <w:lang w:val="uk-UA"/>
        </w:rPr>
        <w:t>закриття</w:t>
      </w:r>
      <w:r w:rsidR="00665040" w:rsidRPr="006650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thick"/>
          <w:lang w:val="uk-UA" w:eastAsia="ar-SA"/>
        </w:rPr>
        <w:t xml:space="preserve"> </w:t>
      </w:r>
      <w:r w:rsidR="00665040" w:rsidRPr="0066504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thick"/>
          <w:lang w:val="uk-UA"/>
        </w:rPr>
        <w:t>ВНТЗ</w:t>
      </w:r>
      <w:r w:rsidR="00665040" w:rsidRPr="00665040"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u w:val="thick"/>
          <w:lang w:val="uk-UA"/>
        </w:rPr>
        <w:t xml:space="preserve"> </w:t>
      </w:r>
      <w:r w:rsidR="00665040" w:rsidRPr="00665040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  <w:lang w:val="uk-UA"/>
        </w:rPr>
        <w:t>«ЕНЕРГІЯ НАЦІЇ-2017»</w:t>
      </w:r>
      <w:r w:rsidR="00665040" w:rsidRPr="006650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>;</w:t>
      </w:r>
    </w:p>
    <w:p w:rsidR="00147E81" w:rsidRPr="00DE1A0F" w:rsidRDefault="00DE1A0F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V. Учасники </w:t>
      </w:r>
      <w:r w:rsidRPr="00DE1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ВНТЗ</w:t>
      </w:r>
      <w:r w:rsidRPr="00DE1A0F">
        <w:rPr>
          <w:rFonts w:ascii="Times New Roman" w:eastAsia="Times New Roman" w:hAnsi="Times New Roman" w:cs="Times New Roman"/>
          <w:b/>
          <w:bCs/>
          <w:color w:val="0000FF"/>
          <w:kern w:val="2"/>
          <w:sz w:val="24"/>
          <w:szCs w:val="24"/>
          <w:lang w:val="uk-UA"/>
        </w:rPr>
        <w:t xml:space="preserve"> </w:t>
      </w:r>
      <w:r w:rsidRPr="00DE1A0F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="00147E81" w:rsidRPr="00DE1A0F">
        <w:rPr>
          <w:rFonts w:ascii="Times New Roman" w:eastAsia="Times New Roman" w:hAnsi="Times New Roman" w:cs="Times New Roman"/>
          <w:b/>
          <w:color w:val="0000FF"/>
          <w:kern w:val="2"/>
          <w:sz w:val="24"/>
          <w:szCs w:val="24"/>
          <w:lang w:val="uk-UA"/>
        </w:rPr>
        <w:t xml:space="preserve">: </w:t>
      </w:r>
      <w:r w:rsidR="00147E81" w:rsidRPr="00DE1A0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</w:t>
      </w:r>
    </w:p>
    <w:p w:rsidR="00DE1A0F" w:rsidRPr="00DE1A0F" w:rsidRDefault="00DE1A0F" w:rsidP="00DE1A0F">
      <w:pPr>
        <w:pStyle w:val="31"/>
        <w:spacing w:after="0"/>
        <w:rPr>
          <w:b/>
          <w:color w:val="006600"/>
          <w:sz w:val="24"/>
          <w:szCs w:val="24"/>
          <w:lang w:val="uk-UA"/>
        </w:rPr>
      </w:pPr>
      <w:r w:rsidRPr="00DE1A0F">
        <w:rPr>
          <w:b/>
          <w:sz w:val="24"/>
          <w:szCs w:val="24"/>
          <w:lang w:val="uk-UA"/>
        </w:rPr>
        <w:t xml:space="preserve">     </w:t>
      </w:r>
      <w:r w:rsidRPr="00DE1A0F">
        <w:rPr>
          <w:b/>
          <w:color w:val="006600"/>
          <w:sz w:val="24"/>
          <w:szCs w:val="24"/>
          <w:lang w:val="uk-UA"/>
        </w:rPr>
        <w:t>Учасники повинні мати чисте біле “</w:t>
      </w:r>
      <w:proofErr w:type="spellStart"/>
      <w:r w:rsidRPr="00DE1A0F">
        <w:rPr>
          <w:b/>
          <w:color w:val="006600"/>
          <w:sz w:val="24"/>
          <w:szCs w:val="24"/>
          <w:lang w:val="uk-UA"/>
        </w:rPr>
        <w:t>догі</w:t>
      </w:r>
      <w:proofErr w:type="spellEnd"/>
      <w:r w:rsidRPr="00DE1A0F">
        <w:rPr>
          <w:b/>
          <w:color w:val="006600"/>
          <w:sz w:val="24"/>
          <w:szCs w:val="24"/>
          <w:lang w:val="uk-UA"/>
        </w:rPr>
        <w:t xml:space="preserve">” з каліграфічною емблемою </w:t>
      </w:r>
      <w:proofErr w:type="spellStart"/>
      <w:r w:rsidRPr="00DE1A0F">
        <w:rPr>
          <w:b/>
          <w:color w:val="006600"/>
          <w:sz w:val="24"/>
          <w:szCs w:val="24"/>
          <w:lang w:val="uk-UA"/>
        </w:rPr>
        <w:t>Макотокай</w:t>
      </w:r>
      <w:proofErr w:type="spellEnd"/>
      <w:r w:rsidRPr="00DE1A0F">
        <w:rPr>
          <w:b/>
          <w:color w:val="006600"/>
          <w:sz w:val="24"/>
          <w:szCs w:val="24"/>
          <w:lang w:val="uk-UA"/>
        </w:rPr>
        <w:t xml:space="preserve"> карате або </w:t>
      </w:r>
      <w:r>
        <w:rPr>
          <w:b/>
          <w:color w:val="006600"/>
          <w:sz w:val="24"/>
          <w:szCs w:val="24"/>
          <w:lang w:val="uk-UA"/>
        </w:rPr>
        <w:t xml:space="preserve"> «</w:t>
      </w:r>
      <w:proofErr w:type="spellStart"/>
      <w:r>
        <w:rPr>
          <w:b/>
          <w:color w:val="006600"/>
          <w:sz w:val="24"/>
          <w:szCs w:val="24"/>
          <w:lang w:val="uk-UA"/>
        </w:rPr>
        <w:t>к</w:t>
      </w:r>
      <w:r w:rsidR="00A34BC7">
        <w:rPr>
          <w:b/>
          <w:color w:val="006600"/>
          <w:sz w:val="24"/>
          <w:szCs w:val="24"/>
          <w:lang w:val="uk-UA"/>
        </w:rPr>
        <w:t>анджі</w:t>
      </w:r>
      <w:proofErr w:type="spellEnd"/>
      <w:r w:rsidR="00A34BC7">
        <w:rPr>
          <w:b/>
          <w:color w:val="006600"/>
          <w:sz w:val="24"/>
          <w:szCs w:val="24"/>
          <w:lang w:val="uk-UA"/>
        </w:rPr>
        <w:t xml:space="preserve">» </w:t>
      </w:r>
      <w:r w:rsidRPr="00DE1A0F">
        <w:rPr>
          <w:b/>
          <w:color w:val="006600"/>
          <w:sz w:val="24"/>
          <w:szCs w:val="24"/>
          <w:lang w:val="uk-UA"/>
        </w:rPr>
        <w:t>чи «</w:t>
      </w:r>
      <w:proofErr w:type="spellStart"/>
      <w:r w:rsidRPr="00DE1A0F">
        <w:rPr>
          <w:b/>
          <w:color w:val="006600"/>
          <w:sz w:val="24"/>
          <w:szCs w:val="24"/>
          <w:lang w:val="uk-UA"/>
        </w:rPr>
        <w:t>ченден</w:t>
      </w:r>
      <w:proofErr w:type="spellEnd"/>
      <w:r w:rsidRPr="00DE1A0F">
        <w:rPr>
          <w:b/>
          <w:color w:val="006600"/>
          <w:sz w:val="24"/>
          <w:szCs w:val="24"/>
          <w:lang w:val="uk-UA"/>
        </w:rPr>
        <w:t>» (</w:t>
      </w:r>
      <w:proofErr w:type="spellStart"/>
      <w:r w:rsidRPr="00DE1A0F">
        <w:rPr>
          <w:b/>
          <w:color w:val="006600"/>
          <w:sz w:val="24"/>
          <w:szCs w:val="24"/>
          <w:lang w:val="uk-UA"/>
        </w:rPr>
        <w:t>шинкіокушинкай</w:t>
      </w:r>
      <w:proofErr w:type="spellEnd"/>
      <w:r w:rsidRPr="00DE1A0F">
        <w:rPr>
          <w:b/>
          <w:color w:val="006600"/>
          <w:sz w:val="24"/>
          <w:szCs w:val="24"/>
          <w:lang w:val="uk-UA"/>
        </w:rPr>
        <w:t xml:space="preserve"> або </w:t>
      </w:r>
      <w:proofErr w:type="spellStart"/>
      <w:r w:rsidRPr="00DE1A0F">
        <w:rPr>
          <w:b/>
          <w:color w:val="006600"/>
          <w:sz w:val="24"/>
          <w:szCs w:val="24"/>
          <w:lang w:val="uk-UA"/>
        </w:rPr>
        <w:t>кіокушинкайкан</w:t>
      </w:r>
      <w:proofErr w:type="spellEnd"/>
      <w:r w:rsidRPr="00DE1A0F">
        <w:rPr>
          <w:b/>
          <w:color w:val="006600"/>
          <w:sz w:val="24"/>
          <w:szCs w:val="24"/>
          <w:lang w:val="uk-UA"/>
        </w:rPr>
        <w:t>) на куртках чи емблемами представлених організацій.</w:t>
      </w:r>
    </w:p>
    <w:p w:rsidR="00147E81" w:rsidRPr="00DE1A0F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</w:pPr>
      <w:r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Екіпіровка для учасників </w:t>
      </w:r>
      <w:r w:rsidR="00DE1A0F"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ВНТЗ</w:t>
      </w:r>
      <w:r w:rsidR="00DE1A0F" w:rsidRPr="00DE1A0F">
        <w:rPr>
          <w:rFonts w:ascii="Times New Roman" w:eastAsia="Times New Roman" w:hAnsi="Times New Roman" w:cs="Times New Roman"/>
          <w:b/>
          <w:bCs/>
          <w:color w:val="C00000"/>
          <w:kern w:val="2"/>
          <w:sz w:val="24"/>
          <w:szCs w:val="24"/>
          <w:lang w:val="uk-UA"/>
        </w:rPr>
        <w:t xml:space="preserve"> </w:t>
      </w:r>
      <w:r w:rsidR="00DE1A0F" w:rsidRPr="00DE1A0F"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  <w:t>«ЕНЕРГІЯ НАЦІЇ-2017»</w:t>
      </w:r>
      <w:r w:rsidR="00DE1A0F" w:rsidRPr="00DE1A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</w:t>
      </w:r>
      <w:r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>для участі в тренуваннях:</w:t>
      </w:r>
    </w:p>
    <w:p w:rsidR="00147E81" w:rsidRPr="00192B82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- захисні протектори для ніг та рук;</w:t>
      </w:r>
    </w:p>
    <w:p w:rsidR="00147E81" w:rsidRPr="00192B82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- захисний шолом для голови;</w:t>
      </w:r>
    </w:p>
    <w:p w:rsidR="00147E81" w:rsidRPr="00192B82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- захисна пахова раковина;</w:t>
      </w:r>
    </w:p>
    <w:p w:rsidR="00147E81" w:rsidRPr="00192B82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92B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- для дівчат - захисний нагрудник;</w:t>
      </w:r>
    </w:p>
    <w:p w:rsidR="00147E81" w:rsidRPr="00DE1A0F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DE1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VІ. </w:t>
      </w:r>
      <w:r w:rsidRPr="00DE1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Заявки на участь у </w:t>
      </w:r>
      <w:r w:rsidR="00DE1A0F" w:rsidRPr="00DE1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ВНТЗ</w:t>
      </w:r>
      <w:r w:rsidR="00DE1A0F" w:rsidRPr="00DE1A0F">
        <w:rPr>
          <w:rFonts w:ascii="Times New Roman" w:eastAsia="Times New Roman" w:hAnsi="Times New Roman" w:cs="Times New Roman"/>
          <w:b/>
          <w:bCs/>
          <w:color w:val="0000FF"/>
          <w:kern w:val="2"/>
          <w:sz w:val="24"/>
          <w:szCs w:val="24"/>
          <w:lang w:val="uk-UA"/>
        </w:rPr>
        <w:t xml:space="preserve"> </w:t>
      </w:r>
      <w:r w:rsidR="00DE1A0F" w:rsidRPr="00DE1A0F">
        <w:rPr>
          <w:rFonts w:ascii="Times New Roman" w:hAnsi="Times New Roman" w:cs="Times New Roman"/>
          <w:b/>
          <w:bCs/>
          <w:color w:val="0000FF"/>
          <w:sz w:val="24"/>
          <w:szCs w:val="24"/>
          <w:lang w:val="uk-UA"/>
        </w:rPr>
        <w:t>«ЕНЕРГІЯ НАЦІЇ-2017»</w:t>
      </w:r>
      <w:r w:rsidRPr="00DE1A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:</w:t>
      </w:r>
    </w:p>
    <w:p w:rsidR="00147E81" w:rsidRPr="0055728C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lang w:val="uk-UA" w:eastAsia="ar-SA"/>
        </w:rPr>
      </w:pPr>
      <w:r w:rsidRPr="00E17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       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Попередні заявки на участь мають бути надіслані до організаційного комітету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</w:t>
      </w:r>
      <w:r w:rsidR="00A34BC7" w:rsidRPr="00A34BC7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>ВНТЗ</w:t>
      </w:r>
      <w:r w:rsidR="00A34BC7" w:rsidRPr="00A34BC7">
        <w:rPr>
          <w:rFonts w:ascii="Times New Roman" w:eastAsia="Times New Roman" w:hAnsi="Times New Roman" w:cs="Times New Roman"/>
          <w:b/>
          <w:bCs/>
          <w:color w:val="006600"/>
          <w:kern w:val="2"/>
          <w:sz w:val="24"/>
          <w:szCs w:val="24"/>
          <w:lang w:val="uk-UA"/>
        </w:rPr>
        <w:t xml:space="preserve"> </w:t>
      </w:r>
      <w:r w:rsidR="00A34BC7" w:rsidRPr="00A34BC7">
        <w:rPr>
          <w:rFonts w:ascii="Times New Roman" w:hAnsi="Times New Roman" w:cs="Times New Roman"/>
          <w:b/>
          <w:bCs/>
          <w:color w:val="006600"/>
          <w:sz w:val="24"/>
          <w:szCs w:val="24"/>
          <w:lang w:val="uk-UA"/>
        </w:rPr>
        <w:t>«ЕНЕРГІЯ НАЦІЇ-2017»</w:t>
      </w:r>
      <w:r w:rsidR="00A34BC7" w:rsidRPr="00A34BC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 xml:space="preserve"> 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не пізніше </w:t>
      </w:r>
      <w:r w:rsidR="00DE1A0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 xml:space="preserve">20 вересня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ru-RU"/>
        </w:rPr>
        <w:t>2017</w:t>
      </w:r>
      <w:r w:rsidRPr="00E17EA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uk-UA" w:eastAsia="ar-SA"/>
        </w:rPr>
        <w:t xml:space="preserve"> року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  на електронну адресу:</w:t>
      </w:r>
      <w:r w:rsidRPr="00E17EA8">
        <w:rPr>
          <w:rFonts w:ascii="Times New Roman" w:eastAsia="Times New Roman" w:hAnsi="Times New Roman" w:cs="Times New Roman"/>
          <w:b/>
          <w:color w:val="000000"/>
          <w:sz w:val="24"/>
          <w:lang w:val="uk-UA" w:eastAsia="ar-SA"/>
        </w:rPr>
        <w:t xml:space="preserve"> </w:t>
      </w:r>
      <w:r w:rsidRPr="00E17EA8">
        <w:rPr>
          <w:rFonts w:ascii="Times New Roman" w:eastAsia="Times New Roman" w:hAnsi="Times New Roman" w:cs="Times New Roman"/>
          <w:b/>
          <w:color w:val="C00000"/>
          <w:sz w:val="24"/>
          <w:lang w:val="uk-UA" w:eastAsia="ar-SA"/>
        </w:rPr>
        <w:t>E-</w:t>
      </w:r>
      <w:proofErr w:type="spellStart"/>
      <w:r w:rsidRPr="00E17EA8">
        <w:rPr>
          <w:rFonts w:ascii="Times New Roman" w:eastAsia="Times New Roman" w:hAnsi="Times New Roman" w:cs="Times New Roman"/>
          <w:b/>
          <w:color w:val="C00000"/>
          <w:sz w:val="24"/>
          <w:lang w:val="uk-UA" w:eastAsia="ar-SA"/>
        </w:rPr>
        <w:t>mail</w:t>
      </w:r>
      <w:proofErr w:type="spellEnd"/>
      <w:r w:rsidRPr="00E17EA8">
        <w:rPr>
          <w:rFonts w:ascii="Times New Roman" w:eastAsia="Times New Roman" w:hAnsi="Times New Roman" w:cs="Times New Roman"/>
          <w:b/>
          <w:color w:val="C00000"/>
          <w:sz w:val="24"/>
          <w:lang w:val="uk-UA" w:eastAsia="ar-SA"/>
        </w:rPr>
        <w:t xml:space="preserve">: </w:t>
      </w:r>
      <w:hyperlink r:id="rId6" w:history="1">
        <w:r w:rsidRPr="00E17EA8">
          <w:rPr>
            <w:rFonts w:ascii="Times New Roman" w:eastAsia="Times New Roman" w:hAnsi="Times New Roman" w:cs="Times New Roman"/>
            <w:b/>
            <w:color w:val="C00000"/>
            <w:sz w:val="24"/>
            <w:szCs w:val="24"/>
            <w:u w:val="single"/>
            <w:lang w:val="uk-UA" w:eastAsia="ar-SA"/>
          </w:rPr>
          <w:t>kyokushinkai.odessa@gmail.com</w:t>
        </w:r>
      </w:hyperlink>
      <w:r w:rsidRPr="00E17EA8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.</w:t>
      </w:r>
      <w:r w:rsidRPr="0055728C">
        <w:rPr>
          <w:rFonts w:ascii="Times New Roman" w:eastAsia="Times New Roman" w:hAnsi="Times New Roman" w:cs="Times New Roman"/>
          <w:color w:val="000000"/>
          <w:sz w:val="24"/>
          <w:lang w:val="uk-UA" w:eastAsia="ar-SA"/>
        </w:rPr>
        <w:t xml:space="preserve"> </w:t>
      </w:r>
      <w:r w:rsidRPr="0055728C">
        <w:rPr>
          <w:rFonts w:ascii="Times New Roman" w:eastAsia="Times New Roman" w:hAnsi="Times New Roman" w:cs="Times New Roman"/>
          <w:b/>
          <w:color w:val="008000"/>
          <w:sz w:val="24"/>
          <w:lang w:val="uk-UA" w:eastAsia="ar-SA"/>
        </w:rPr>
        <w:t xml:space="preserve">ЛЕВИЦЬКИЙ ІГОР ВІКТОРОВИЧ тел. </w:t>
      </w:r>
      <w:proofErr w:type="spellStart"/>
      <w:r w:rsidRPr="0055728C">
        <w:rPr>
          <w:rFonts w:ascii="Times New Roman" w:eastAsia="Times New Roman" w:hAnsi="Times New Roman" w:cs="Times New Roman"/>
          <w:b/>
          <w:color w:val="008000"/>
          <w:sz w:val="24"/>
          <w:lang w:val="uk-UA" w:eastAsia="ar-SA"/>
        </w:rPr>
        <w:t>моб</w:t>
      </w:r>
      <w:proofErr w:type="spellEnd"/>
      <w:r w:rsidRPr="0055728C">
        <w:rPr>
          <w:rFonts w:ascii="Times New Roman" w:eastAsia="Times New Roman" w:hAnsi="Times New Roman" w:cs="Times New Roman"/>
          <w:b/>
          <w:color w:val="008000"/>
          <w:sz w:val="24"/>
          <w:lang w:val="uk-UA" w:eastAsia="ar-SA"/>
        </w:rPr>
        <w:t>.: (050) 010-18-00</w:t>
      </w:r>
    </w:p>
    <w:p w:rsidR="00147E81" w:rsidRPr="00E17EA8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/>
        </w:rPr>
        <w:t xml:space="preserve">      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Оригінали іменних заявок, завірених організацією та лік</w:t>
      </w:r>
      <w:r w:rsidR="00DE1A0F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арем, подаються безпосередньо 20.09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.2017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 року під час реєстрації учасників </w:t>
      </w:r>
      <w:r w:rsidRPr="00E17EA8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val="uk-UA"/>
        </w:rPr>
        <w:t>комплексних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/>
        </w:rPr>
        <w:t xml:space="preserve"> об’єднаних спортивних заходів </w:t>
      </w: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>з 17.00.</w:t>
      </w:r>
      <w:r w:rsidRPr="00E17EA8"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uk-UA" w:eastAsia="ar-SA"/>
        </w:rPr>
        <w:t xml:space="preserve"> </w:t>
      </w:r>
    </w:p>
    <w:p w:rsidR="00147E81" w:rsidRDefault="00147E81" w:rsidP="004D6F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B63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</w:p>
    <w:p w:rsidR="00147E81" w:rsidRPr="00CB27EF" w:rsidRDefault="00147E81" w:rsidP="004D6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ЗАПРОШЄМ ВАС ВЗЯТИ УЧАСТЬ У  </w:t>
      </w:r>
    </w:p>
    <w:p w:rsidR="00DE1A0F" w:rsidRPr="00CB27EF" w:rsidRDefault="00DE1A0F" w:rsidP="00DE1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</w:pPr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>ВСЕУКРАЇНСЬКИХ НАВЧАЛЬНО-ТРЕНУВАЛЬНИХ ЗБОРАХ З ВИДУ БОЙОВОГО МИСТЕЦТВА МАКОТОКАЙ КАРАТЕ</w:t>
      </w:r>
    </w:p>
    <w:p w:rsidR="00147E81" w:rsidRPr="00CB27EF" w:rsidRDefault="00DE1A0F" w:rsidP="00CB27EF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</w:pPr>
      <w:r w:rsidRPr="00CB27E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uk-UA"/>
        </w:rPr>
        <w:t xml:space="preserve"> </w:t>
      </w:r>
      <w:r w:rsidRPr="00CB27EF">
        <w:rPr>
          <w:rFonts w:ascii="Times New Roman" w:hAnsi="Times New Roman" w:cs="Times New Roman"/>
          <w:b/>
          <w:bCs/>
          <w:color w:val="C00000"/>
          <w:sz w:val="24"/>
          <w:szCs w:val="24"/>
          <w:lang w:val="uk-UA"/>
        </w:rPr>
        <w:t>«ЕНЕРГІЯ НАЦІЇ-2017»</w:t>
      </w:r>
      <w:r w:rsidR="00E53DFD" w:rsidRPr="00CB27E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 xml:space="preserve"> </w:t>
      </w:r>
      <w:bookmarkStart w:id="0" w:name="_GoBack"/>
      <w:bookmarkEnd w:id="0"/>
    </w:p>
    <w:p w:rsidR="00CB27EF" w:rsidRPr="00CB27EF" w:rsidRDefault="00CB27EF" w:rsidP="00CB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</w:pP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З повагою,</w:t>
      </w:r>
    </w:p>
    <w:p w:rsidR="00CB27EF" w:rsidRPr="00CB27EF" w:rsidRDefault="00CB27EF" w:rsidP="00CB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</w:pP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Президент ГО «ФМКУ» 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шихан</w:t>
      </w:r>
      <w:proofErr w:type="spellEnd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 В.Г. 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Лященко</w:t>
      </w:r>
      <w:proofErr w:type="spellEnd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, 5 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дан</w:t>
      </w:r>
      <w:proofErr w:type="spellEnd"/>
    </w:p>
    <w:p w:rsidR="00CB27EF" w:rsidRPr="00CB27EF" w:rsidRDefault="00CB27EF" w:rsidP="00CB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uk-UA" w:eastAsia="ar-SA"/>
        </w:rPr>
      </w:pPr>
      <w:proofErr w:type="spellStart"/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  <w:t>конт</w:t>
      </w:r>
      <w:proofErr w:type="spellEnd"/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  <w:t>. тел.: (</w:t>
      </w: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067) 449-43-75 E-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mail</w:t>
      </w:r>
      <w:proofErr w:type="spellEnd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>: lyashchenko.branch@gmail.com</w:t>
      </w:r>
    </w:p>
    <w:p w:rsidR="00CB27EF" w:rsidRPr="00CB27EF" w:rsidRDefault="00CB27EF" w:rsidP="00CB27E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uk-UA" w:eastAsia="ar-SA"/>
        </w:rPr>
      </w:pPr>
    </w:p>
    <w:p w:rsidR="00CB27EF" w:rsidRPr="00CB27EF" w:rsidRDefault="00CB27EF" w:rsidP="00CB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</w:pP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Перший віце-президент ГО «ФМКУ» </w:t>
      </w: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  <w:t xml:space="preserve">сенсей </w:t>
      </w: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І.В. Левицький, 3 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дан</w:t>
      </w:r>
      <w:proofErr w:type="spellEnd"/>
    </w:p>
    <w:p w:rsidR="00CB27EF" w:rsidRPr="00CB27EF" w:rsidRDefault="00CB27EF" w:rsidP="00CB27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uk-UA" w:eastAsia="ar-SA"/>
        </w:rPr>
      </w:pPr>
      <w:proofErr w:type="spellStart"/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  <w:t>конт</w:t>
      </w:r>
      <w:proofErr w:type="spellEnd"/>
      <w:r w:rsidRPr="00CB27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ar-SA"/>
        </w:rPr>
        <w:t>. тел.:(050) 010-18-00</w:t>
      </w:r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 xml:space="preserve"> </w:t>
      </w:r>
      <w:proofErr w:type="spellStart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Email</w:t>
      </w:r>
      <w:proofErr w:type="spellEnd"/>
      <w:r w:rsidRPr="00CB27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  <w:t>: kyokushinkai.odessa@gmail.com</w:t>
      </w:r>
    </w:p>
    <w:p w:rsidR="00CB27EF" w:rsidRPr="00CB27EF" w:rsidRDefault="00CB27EF" w:rsidP="00CB27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ar-SA"/>
        </w:rPr>
      </w:pPr>
    </w:p>
    <w:p w:rsidR="00147E81" w:rsidRPr="00DE1A0F" w:rsidRDefault="00147E81" w:rsidP="00CB27EF">
      <w:pPr>
        <w:autoSpaceDE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Офіційний сайт:</w:t>
      </w:r>
    </w:p>
    <w:p w:rsidR="00147E81" w:rsidRPr="00DE1A0F" w:rsidRDefault="00DE1A0F" w:rsidP="00CB27EF">
      <w:pPr>
        <w:suppressLineNumbers/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</w:pPr>
      <w:r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ГО «ФЕДЕРАЦІЯ МАКОТО</w:t>
      </w:r>
      <w:r w:rsidR="00147E81" w:rsidRPr="00DE1A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uk-UA" w:eastAsia="ar-SA"/>
        </w:rPr>
        <w:t>КАЙ КАРАТЕ УКРАЇНИ»</w:t>
      </w:r>
    </w:p>
    <w:p w:rsidR="00147E81" w:rsidRPr="00DE1A0F" w:rsidRDefault="00A34BC7" w:rsidP="00CB27EF">
      <w:pPr>
        <w:autoSpaceDE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hyperlink r:id="rId7" w:history="1"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eastAsia="ru-RU"/>
          </w:rPr>
          <w:t>www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val="uk-UA" w:eastAsia="ru-RU"/>
          </w:rPr>
          <w:t>.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eastAsia="ru-RU"/>
          </w:rPr>
          <w:t>lyashchenko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val="uk-UA" w:eastAsia="ru-RU"/>
          </w:rPr>
          <w:t>-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eastAsia="ru-RU"/>
          </w:rPr>
          <w:t>branch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val="uk-UA" w:eastAsia="ru-RU"/>
          </w:rPr>
          <w:t>.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eastAsia="ru-RU"/>
          </w:rPr>
          <w:t>kiev</w:t>
        </w:r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val="uk-UA" w:eastAsia="ru-RU"/>
          </w:rPr>
          <w:t>.</w:t>
        </w:r>
        <w:proofErr w:type="spellStart"/>
        <w:r w:rsidR="00147E81" w:rsidRPr="00DE1A0F">
          <w:rPr>
            <w:rFonts w:ascii="Times New Roman" w:eastAsia="Times New Roman" w:hAnsi="Times New Roman" w:cs="Times New Roman"/>
            <w:b/>
            <w:bCs/>
            <w:iCs/>
            <w:color w:val="C00000"/>
            <w:sz w:val="24"/>
            <w:szCs w:val="24"/>
            <w:u w:val="single" w:color="FFFFFF"/>
            <w:lang w:eastAsia="ru-RU"/>
          </w:rPr>
          <w:t>ua</w:t>
        </w:r>
        <w:proofErr w:type="spellEnd"/>
      </w:hyperlink>
    </w:p>
    <w:p w:rsidR="00147E81" w:rsidRPr="00147E81" w:rsidRDefault="00147E81" w:rsidP="004D6F79">
      <w:pPr>
        <w:keepNext/>
        <w:tabs>
          <w:tab w:val="num" w:pos="0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8000"/>
          <w:sz w:val="28"/>
          <w:szCs w:val="28"/>
          <w:lang w:val="uk-UA" w:eastAsia="ar-SA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:rsidR="00E81C15" w:rsidRPr="00147E81" w:rsidRDefault="00E81C15" w:rsidP="004D6F79">
      <w:pPr>
        <w:spacing w:line="240" w:lineRule="auto"/>
      </w:pPr>
    </w:p>
    <w:sectPr w:rsidR="00E81C15" w:rsidRPr="0014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13"/>
    <w:rsid w:val="00001497"/>
    <w:rsid w:val="00001793"/>
    <w:rsid w:val="00001A24"/>
    <w:rsid w:val="00002E71"/>
    <w:rsid w:val="00005990"/>
    <w:rsid w:val="00005BB8"/>
    <w:rsid w:val="000065E9"/>
    <w:rsid w:val="00007426"/>
    <w:rsid w:val="000140A9"/>
    <w:rsid w:val="00016B33"/>
    <w:rsid w:val="0001755E"/>
    <w:rsid w:val="00017B06"/>
    <w:rsid w:val="000203FB"/>
    <w:rsid w:val="000206D0"/>
    <w:rsid w:val="00023417"/>
    <w:rsid w:val="00023D91"/>
    <w:rsid w:val="0002786C"/>
    <w:rsid w:val="000336D7"/>
    <w:rsid w:val="00035C67"/>
    <w:rsid w:val="00040A50"/>
    <w:rsid w:val="00041331"/>
    <w:rsid w:val="00041BA4"/>
    <w:rsid w:val="000447D9"/>
    <w:rsid w:val="00046CD4"/>
    <w:rsid w:val="00054B85"/>
    <w:rsid w:val="0005531F"/>
    <w:rsid w:val="000561F8"/>
    <w:rsid w:val="00057349"/>
    <w:rsid w:val="00062910"/>
    <w:rsid w:val="00062CF7"/>
    <w:rsid w:val="00067AEB"/>
    <w:rsid w:val="0007295F"/>
    <w:rsid w:val="00076374"/>
    <w:rsid w:val="000778D2"/>
    <w:rsid w:val="00080C9A"/>
    <w:rsid w:val="00083C05"/>
    <w:rsid w:val="00086345"/>
    <w:rsid w:val="000900BB"/>
    <w:rsid w:val="000957D9"/>
    <w:rsid w:val="000973CD"/>
    <w:rsid w:val="000A0C8B"/>
    <w:rsid w:val="000A5019"/>
    <w:rsid w:val="000A511E"/>
    <w:rsid w:val="000A70EE"/>
    <w:rsid w:val="000B48BD"/>
    <w:rsid w:val="000B5127"/>
    <w:rsid w:val="000B5B9B"/>
    <w:rsid w:val="000B76B9"/>
    <w:rsid w:val="000C2F55"/>
    <w:rsid w:val="000C4412"/>
    <w:rsid w:val="000C5339"/>
    <w:rsid w:val="000C777B"/>
    <w:rsid w:val="000D53DD"/>
    <w:rsid w:val="000D58B6"/>
    <w:rsid w:val="000D66DB"/>
    <w:rsid w:val="000D726E"/>
    <w:rsid w:val="000D7960"/>
    <w:rsid w:val="000D7AF1"/>
    <w:rsid w:val="000E3B42"/>
    <w:rsid w:val="000E3D88"/>
    <w:rsid w:val="000E527E"/>
    <w:rsid w:val="000E7EFA"/>
    <w:rsid w:val="000F019F"/>
    <w:rsid w:val="000F2F42"/>
    <w:rsid w:val="000F5121"/>
    <w:rsid w:val="00101BB2"/>
    <w:rsid w:val="00104905"/>
    <w:rsid w:val="001055BB"/>
    <w:rsid w:val="00106874"/>
    <w:rsid w:val="00107209"/>
    <w:rsid w:val="001116EB"/>
    <w:rsid w:val="0011353B"/>
    <w:rsid w:val="001158B8"/>
    <w:rsid w:val="00121930"/>
    <w:rsid w:val="00123E57"/>
    <w:rsid w:val="00126560"/>
    <w:rsid w:val="00131400"/>
    <w:rsid w:val="001324B5"/>
    <w:rsid w:val="00132C56"/>
    <w:rsid w:val="00142584"/>
    <w:rsid w:val="001478CF"/>
    <w:rsid w:val="00147E81"/>
    <w:rsid w:val="00156F54"/>
    <w:rsid w:val="00157E7E"/>
    <w:rsid w:val="00170FBE"/>
    <w:rsid w:val="001719EC"/>
    <w:rsid w:val="00173C50"/>
    <w:rsid w:val="00174B4B"/>
    <w:rsid w:val="00176EEC"/>
    <w:rsid w:val="00182080"/>
    <w:rsid w:val="00183340"/>
    <w:rsid w:val="00184BC5"/>
    <w:rsid w:val="00185210"/>
    <w:rsid w:val="00187046"/>
    <w:rsid w:val="00190743"/>
    <w:rsid w:val="00191ED1"/>
    <w:rsid w:val="0019304A"/>
    <w:rsid w:val="001A356C"/>
    <w:rsid w:val="001A5695"/>
    <w:rsid w:val="001B11DC"/>
    <w:rsid w:val="001B24AD"/>
    <w:rsid w:val="001B65D8"/>
    <w:rsid w:val="001B663F"/>
    <w:rsid w:val="001B70DA"/>
    <w:rsid w:val="001C05E0"/>
    <w:rsid w:val="001C0D62"/>
    <w:rsid w:val="001C44F9"/>
    <w:rsid w:val="001C6BE8"/>
    <w:rsid w:val="001D1DAF"/>
    <w:rsid w:val="001D1E24"/>
    <w:rsid w:val="001D57F2"/>
    <w:rsid w:val="001E2597"/>
    <w:rsid w:val="001E5450"/>
    <w:rsid w:val="001F1209"/>
    <w:rsid w:val="001F36FD"/>
    <w:rsid w:val="001F4484"/>
    <w:rsid w:val="001F47AF"/>
    <w:rsid w:val="001F5883"/>
    <w:rsid w:val="001F7738"/>
    <w:rsid w:val="00200F25"/>
    <w:rsid w:val="00202C9A"/>
    <w:rsid w:val="00204365"/>
    <w:rsid w:val="00205250"/>
    <w:rsid w:val="0020579F"/>
    <w:rsid w:val="002106AD"/>
    <w:rsid w:val="00210C31"/>
    <w:rsid w:val="00211575"/>
    <w:rsid w:val="0021395A"/>
    <w:rsid w:val="00216BEA"/>
    <w:rsid w:val="00220CF0"/>
    <w:rsid w:val="00221BD7"/>
    <w:rsid w:val="002257A5"/>
    <w:rsid w:val="00225C41"/>
    <w:rsid w:val="00225F0C"/>
    <w:rsid w:val="002359AB"/>
    <w:rsid w:val="00236A1A"/>
    <w:rsid w:val="00236E32"/>
    <w:rsid w:val="002414CF"/>
    <w:rsid w:val="002416C4"/>
    <w:rsid w:val="002433B1"/>
    <w:rsid w:val="0025004E"/>
    <w:rsid w:val="00251D97"/>
    <w:rsid w:val="0025256F"/>
    <w:rsid w:val="002528F7"/>
    <w:rsid w:val="00254104"/>
    <w:rsid w:val="0027250F"/>
    <w:rsid w:val="002739B8"/>
    <w:rsid w:val="00276696"/>
    <w:rsid w:val="00277F10"/>
    <w:rsid w:val="002870FD"/>
    <w:rsid w:val="002928D0"/>
    <w:rsid w:val="002934B3"/>
    <w:rsid w:val="00295B54"/>
    <w:rsid w:val="002962E8"/>
    <w:rsid w:val="002A0AA1"/>
    <w:rsid w:val="002B0519"/>
    <w:rsid w:val="002B5EFE"/>
    <w:rsid w:val="002C43D9"/>
    <w:rsid w:val="002C4D67"/>
    <w:rsid w:val="002D0CF2"/>
    <w:rsid w:val="002D3BBE"/>
    <w:rsid w:val="002D645D"/>
    <w:rsid w:val="002D7F8D"/>
    <w:rsid w:val="002E1E10"/>
    <w:rsid w:val="002E248B"/>
    <w:rsid w:val="002E6769"/>
    <w:rsid w:val="002E7D53"/>
    <w:rsid w:val="002E7E52"/>
    <w:rsid w:val="002F07B6"/>
    <w:rsid w:val="002F08B6"/>
    <w:rsid w:val="002F7B5E"/>
    <w:rsid w:val="00300DCC"/>
    <w:rsid w:val="00303488"/>
    <w:rsid w:val="003047FA"/>
    <w:rsid w:val="00305EDC"/>
    <w:rsid w:val="00307DDF"/>
    <w:rsid w:val="00311235"/>
    <w:rsid w:val="00311BDC"/>
    <w:rsid w:val="00315C92"/>
    <w:rsid w:val="00316C27"/>
    <w:rsid w:val="00320C78"/>
    <w:rsid w:val="00326820"/>
    <w:rsid w:val="00326A29"/>
    <w:rsid w:val="00330EDE"/>
    <w:rsid w:val="003327A0"/>
    <w:rsid w:val="00335FC3"/>
    <w:rsid w:val="0033724B"/>
    <w:rsid w:val="003418A2"/>
    <w:rsid w:val="003442A4"/>
    <w:rsid w:val="0034467D"/>
    <w:rsid w:val="00350298"/>
    <w:rsid w:val="00350A21"/>
    <w:rsid w:val="00352553"/>
    <w:rsid w:val="0035350D"/>
    <w:rsid w:val="0035421C"/>
    <w:rsid w:val="003555F7"/>
    <w:rsid w:val="00356A93"/>
    <w:rsid w:val="00363115"/>
    <w:rsid w:val="0036632E"/>
    <w:rsid w:val="00374AD0"/>
    <w:rsid w:val="00376D21"/>
    <w:rsid w:val="00377EB2"/>
    <w:rsid w:val="003826D6"/>
    <w:rsid w:val="0038538F"/>
    <w:rsid w:val="00385A8D"/>
    <w:rsid w:val="00385C56"/>
    <w:rsid w:val="003872C3"/>
    <w:rsid w:val="003917DC"/>
    <w:rsid w:val="00391BE7"/>
    <w:rsid w:val="00391D8C"/>
    <w:rsid w:val="003920F5"/>
    <w:rsid w:val="0039311F"/>
    <w:rsid w:val="00393515"/>
    <w:rsid w:val="00394E54"/>
    <w:rsid w:val="00395235"/>
    <w:rsid w:val="003A3FA2"/>
    <w:rsid w:val="003A4E9B"/>
    <w:rsid w:val="003B1B0E"/>
    <w:rsid w:val="003B361D"/>
    <w:rsid w:val="003B4803"/>
    <w:rsid w:val="003B6C1C"/>
    <w:rsid w:val="003C4479"/>
    <w:rsid w:val="003C7F60"/>
    <w:rsid w:val="003D0A19"/>
    <w:rsid w:val="003D1DDD"/>
    <w:rsid w:val="003D3BDC"/>
    <w:rsid w:val="003F33AC"/>
    <w:rsid w:val="003F45AD"/>
    <w:rsid w:val="003F5202"/>
    <w:rsid w:val="003F7F9F"/>
    <w:rsid w:val="0040458F"/>
    <w:rsid w:val="00406ADE"/>
    <w:rsid w:val="00406BA0"/>
    <w:rsid w:val="00411963"/>
    <w:rsid w:val="00413FEF"/>
    <w:rsid w:val="00417FD8"/>
    <w:rsid w:val="00422BE6"/>
    <w:rsid w:val="00424E23"/>
    <w:rsid w:val="004256B5"/>
    <w:rsid w:val="0043626A"/>
    <w:rsid w:val="00437FB0"/>
    <w:rsid w:val="00443331"/>
    <w:rsid w:val="00445161"/>
    <w:rsid w:val="00445F54"/>
    <w:rsid w:val="00446724"/>
    <w:rsid w:val="0045431D"/>
    <w:rsid w:val="00456C40"/>
    <w:rsid w:val="00457A3A"/>
    <w:rsid w:val="00462FD3"/>
    <w:rsid w:val="00465E9E"/>
    <w:rsid w:val="0046629C"/>
    <w:rsid w:val="00470405"/>
    <w:rsid w:val="00472BC8"/>
    <w:rsid w:val="004743E6"/>
    <w:rsid w:val="00474C34"/>
    <w:rsid w:val="00475A0B"/>
    <w:rsid w:val="00477046"/>
    <w:rsid w:val="004779A9"/>
    <w:rsid w:val="004835D9"/>
    <w:rsid w:val="00484D1D"/>
    <w:rsid w:val="00485036"/>
    <w:rsid w:val="00486AC1"/>
    <w:rsid w:val="00487327"/>
    <w:rsid w:val="00490002"/>
    <w:rsid w:val="004A050B"/>
    <w:rsid w:val="004A0883"/>
    <w:rsid w:val="004A0CAE"/>
    <w:rsid w:val="004A69AD"/>
    <w:rsid w:val="004B1E9F"/>
    <w:rsid w:val="004B268C"/>
    <w:rsid w:val="004B3B09"/>
    <w:rsid w:val="004B5726"/>
    <w:rsid w:val="004C24EA"/>
    <w:rsid w:val="004C5074"/>
    <w:rsid w:val="004D1D03"/>
    <w:rsid w:val="004D6954"/>
    <w:rsid w:val="004D6F79"/>
    <w:rsid w:val="004E061B"/>
    <w:rsid w:val="004E1A9F"/>
    <w:rsid w:val="004E5861"/>
    <w:rsid w:val="004E6562"/>
    <w:rsid w:val="004E7D95"/>
    <w:rsid w:val="004F2484"/>
    <w:rsid w:val="004F384D"/>
    <w:rsid w:val="004F6019"/>
    <w:rsid w:val="004F629D"/>
    <w:rsid w:val="00501A01"/>
    <w:rsid w:val="005044DA"/>
    <w:rsid w:val="00505F16"/>
    <w:rsid w:val="00514EAB"/>
    <w:rsid w:val="0051613E"/>
    <w:rsid w:val="005162EF"/>
    <w:rsid w:val="005223DA"/>
    <w:rsid w:val="00523DA6"/>
    <w:rsid w:val="005240B1"/>
    <w:rsid w:val="005255E3"/>
    <w:rsid w:val="00525FC0"/>
    <w:rsid w:val="00527304"/>
    <w:rsid w:val="0053272A"/>
    <w:rsid w:val="0053275D"/>
    <w:rsid w:val="0054119C"/>
    <w:rsid w:val="005431BF"/>
    <w:rsid w:val="005505B4"/>
    <w:rsid w:val="00553ABD"/>
    <w:rsid w:val="005542D1"/>
    <w:rsid w:val="0055431E"/>
    <w:rsid w:val="005571F9"/>
    <w:rsid w:val="00560E01"/>
    <w:rsid w:val="00561225"/>
    <w:rsid w:val="00561DC5"/>
    <w:rsid w:val="00564E2C"/>
    <w:rsid w:val="0056614A"/>
    <w:rsid w:val="00566739"/>
    <w:rsid w:val="00571588"/>
    <w:rsid w:val="00574B1E"/>
    <w:rsid w:val="00574C78"/>
    <w:rsid w:val="0057574E"/>
    <w:rsid w:val="00576C25"/>
    <w:rsid w:val="00576C7E"/>
    <w:rsid w:val="005776DD"/>
    <w:rsid w:val="005778AB"/>
    <w:rsid w:val="005834A1"/>
    <w:rsid w:val="0058797C"/>
    <w:rsid w:val="00587A2A"/>
    <w:rsid w:val="005905CC"/>
    <w:rsid w:val="00593443"/>
    <w:rsid w:val="005A1032"/>
    <w:rsid w:val="005A135F"/>
    <w:rsid w:val="005A4BDA"/>
    <w:rsid w:val="005A60C8"/>
    <w:rsid w:val="005A6B63"/>
    <w:rsid w:val="005B21CC"/>
    <w:rsid w:val="005B2278"/>
    <w:rsid w:val="005C23AD"/>
    <w:rsid w:val="005C4268"/>
    <w:rsid w:val="005C69CA"/>
    <w:rsid w:val="005D0CB5"/>
    <w:rsid w:val="005D2F0B"/>
    <w:rsid w:val="005D320B"/>
    <w:rsid w:val="005D527B"/>
    <w:rsid w:val="005E0C76"/>
    <w:rsid w:val="005E2424"/>
    <w:rsid w:val="005E2D48"/>
    <w:rsid w:val="005E439D"/>
    <w:rsid w:val="005F3380"/>
    <w:rsid w:val="005F361E"/>
    <w:rsid w:val="005F4F3D"/>
    <w:rsid w:val="005F6F30"/>
    <w:rsid w:val="00600096"/>
    <w:rsid w:val="00600AAB"/>
    <w:rsid w:val="006159C7"/>
    <w:rsid w:val="0062098F"/>
    <w:rsid w:val="006218BC"/>
    <w:rsid w:val="00623836"/>
    <w:rsid w:val="00624DCB"/>
    <w:rsid w:val="00625215"/>
    <w:rsid w:val="006264FA"/>
    <w:rsid w:val="00627D94"/>
    <w:rsid w:val="006322DA"/>
    <w:rsid w:val="006328FC"/>
    <w:rsid w:val="00633C34"/>
    <w:rsid w:val="006371C8"/>
    <w:rsid w:val="00637605"/>
    <w:rsid w:val="00642458"/>
    <w:rsid w:val="00643DE3"/>
    <w:rsid w:val="006452DC"/>
    <w:rsid w:val="00646833"/>
    <w:rsid w:val="00646FDF"/>
    <w:rsid w:val="0064751C"/>
    <w:rsid w:val="00647F67"/>
    <w:rsid w:val="00650C08"/>
    <w:rsid w:val="00652F42"/>
    <w:rsid w:val="00654067"/>
    <w:rsid w:val="00656400"/>
    <w:rsid w:val="006601DA"/>
    <w:rsid w:val="006617D6"/>
    <w:rsid w:val="00662C06"/>
    <w:rsid w:val="00665040"/>
    <w:rsid w:val="00665CD5"/>
    <w:rsid w:val="00666489"/>
    <w:rsid w:val="00667999"/>
    <w:rsid w:val="006725B1"/>
    <w:rsid w:val="0067438D"/>
    <w:rsid w:val="00674C86"/>
    <w:rsid w:val="0067659F"/>
    <w:rsid w:val="00676EC1"/>
    <w:rsid w:val="00682050"/>
    <w:rsid w:val="0068368E"/>
    <w:rsid w:val="00687158"/>
    <w:rsid w:val="0069163D"/>
    <w:rsid w:val="00691F1D"/>
    <w:rsid w:val="00693774"/>
    <w:rsid w:val="00694BA9"/>
    <w:rsid w:val="006A01CE"/>
    <w:rsid w:val="006A0C7F"/>
    <w:rsid w:val="006A58F6"/>
    <w:rsid w:val="006A5B23"/>
    <w:rsid w:val="006A5C9A"/>
    <w:rsid w:val="006A6567"/>
    <w:rsid w:val="006B0A15"/>
    <w:rsid w:val="006B61B5"/>
    <w:rsid w:val="006B7282"/>
    <w:rsid w:val="006B7CDE"/>
    <w:rsid w:val="006C31CB"/>
    <w:rsid w:val="006C5DC5"/>
    <w:rsid w:val="006D19B2"/>
    <w:rsid w:val="006D3150"/>
    <w:rsid w:val="006E103D"/>
    <w:rsid w:val="006E1D84"/>
    <w:rsid w:val="006E4500"/>
    <w:rsid w:val="006F2D42"/>
    <w:rsid w:val="006F48A4"/>
    <w:rsid w:val="00700BC7"/>
    <w:rsid w:val="007013C3"/>
    <w:rsid w:val="007025CF"/>
    <w:rsid w:val="00705F59"/>
    <w:rsid w:val="00706374"/>
    <w:rsid w:val="00706A1B"/>
    <w:rsid w:val="00707A79"/>
    <w:rsid w:val="00707FB2"/>
    <w:rsid w:val="00713DE2"/>
    <w:rsid w:val="007153AF"/>
    <w:rsid w:val="0071661D"/>
    <w:rsid w:val="0071791F"/>
    <w:rsid w:val="00721E07"/>
    <w:rsid w:val="00722B0F"/>
    <w:rsid w:val="007239B5"/>
    <w:rsid w:val="00724153"/>
    <w:rsid w:val="00725730"/>
    <w:rsid w:val="007274B6"/>
    <w:rsid w:val="00732909"/>
    <w:rsid w:val="00732C14"/>
    <w:rsid w:val="00733A75"/>
    <w:rsid w:val="00734464"/>
    <w:rsid w:val="00736ADD"/>
    <w:rsid w:val="00737082"/>
    <w:rsid w:val="007401C6"/>
    <w:rsid w:val="007405BF"/>
    <w:rsid w:val="00741290"/>
    <w:rsid w:val="007429BD"/>
    <w:rsid w:val="00745461"/>
    <w:rsid w:val="0074564F"/>
    <w:rsid w:val="007470CF"/>
    <w:rsid w:val="0075018B"/>
    <w:rsid w:val="0075096C"/>
    <w:rsid w:val="00753000"/>
    <w:rsid w:val="00754134"/>
    <w:rsid w:val="00757709"/>
    <w:rsid w:val="00764DD5"/>
    <w:rsid w:val="007656BD"/>
    <w:rsid w:val="00765961"/>
    <w:rsid w:val="00780475"/>
    <w:rsid w:val="0078358E"/>
    <w:rsid w:val="00783E18"/>
    <w:rsid w:val="00784D83"/>
    <w:rsid w:val="0079546E"/>
    <w:rsid w:val="00795D9F"/>
    <w:rsid w:val="0079613E"/>
    <w:rsid w:val="00797845"/>
    <w:rsid w:val="007A1279"/>
    <w:rsid w:val="007A1D4B"/>
    <w:rsid w:val="007A341C"/>
    <w:rsid w:val="007A3F3B"/>
    <w:rsid w:val="007A4B77"/>
    <w:rsid w:val="007B3613"/>
    <w:rsid w:val="007B689A"/>
    <w:rsid w:val="007B7338"/>
    <w:rsid w:val="007C0F03"/>
    <w:rsid w:val="007C10CD"/>
    <w:rsid w:val="007C2BAD"/>
    <w:rsid w:val="007D2784"/>
    <w:rsid w:val="007D4438"/>
    <w:rsid w:val="007D516C"/>
    <w:rsid w:val="007E0A77"/>
    <w:rsid w:val="007E1F29"/>
    <w:rsid w:val="007E45B3"/>
    <w:rsid w:val="007E48C8"/>
    <w:rsid w:val="007E4BCC"/>
    <w:rsid w:val="007E747D"/>
    <w:rsid w:val="00802C6B"/>
    <w:rsid w:val="0080368E"/>
    <w:rsid w:val="00804A56"/>
    <w:rsid w:val="00807CF5"/>
    <w:rsid w:val="00811E44"/>
    <w:rsid w:val="00811EC7"/>
    <w:rsid w:val="00814836"/>
    <w:rsid w:val="00816084"/>
    <w:rsid w:val="00816226"/>
    <w:rsid w:val="008168C7"/>
    <w:rsid w:val="00826A2B"/>
    <w:rsid w:val="00826C63"/>
    <w:rsid w:val="00827A21"/>
    <w:rsid w:val="00830F97"/>
    <w:rsid w:val="0083401E"/>
    <w:rsid w:val="00834276"/>
    <w:rsid w:val="00841FBC"/>
    <w:rsid w:val="0084285A"/>
    <w:rsid w:val="00845484"/>
    <w:rsid w:val="00846753"/>
    <w:rsid w:val="00847EF2"/>
    <w:rsid w:val="008551B5"/>
    <w:rsid w:val="008565D7"/>
    <w:rsid w:val="0085798A"/>
    <w:rsid w:val="00864AED"/>
    <w:rsid w:val="008730D0"/>
    <w:rsid w:val="00873B88"/>
    <w:rsid w:val="00874881"/>
    <w:rsid w:val="008753D6"/>
    <w:rsid w:val="00875986"/>
    <w:rsid w:val="0088000E"/>
    <w:rsid w:val="0088551F"/>
    <w:rsid w:val="00886007"/>
    <w:rsid w:val="008915D5"/>
    <w:rsid w:val="008917DE"/>
    <w:rsid w:val="00891D17"/>
    <w:rsid w:val="008951A2"/>
    <w:rsid w:val="0089669E"/>
    <w:rsid w:val="00897873"/>
    <w:rsid w:val="008A1D3A"/>
    <w:rsid w:val="008A3469"/>
    <w:rsid w:val="008A4C94"/>
    <w:rsid w:val="008A706F"/>
    <w:rsid w:val="008B1503"/>
    <w:rsid w:val="008B460F"/>
    <w:rsid w:val="008C25A0"/>
    <w:rsid w:val="008C2BC9"/>
    <w:rsid w:val="008C30A9"/>
    <w:rsid w:val="008C50EA"/>
    <w:rsid w:val="008C6400"/>
    <w:rsid w:val="008C7311"/>
    <w:rsid w:val="008D349E"/>
    <w:rsid w:val="008E08A7"/>
    <w:rsid w:val="008E36A3"/>
    <w:rsid w:val="008E3D2A"/>
    <w:rsid w:val="008E519B"/>
    <w:rsid w:val="008E6A77"/>
    <w:rsid w:val="008F20F3"/>
    <w:rsid w:val="008F57EE"/>
    <w:rsid w:val="00903185"/>
    <w:rsid w:val="009035B0"/>
    <w:rsid w:val="009046C8"/>
    <w:rsid w:val="00905927"/>
    <w:rsid w:val="00906C68"/>
    <w:rsid w:val="009115EE"/>
    <w:rsid w:val="00914374"/>
    <w:rsid w:val="009202D1"/>
    <w:rsid w:val="00924D7D"/>
    <w:rsid w:val="009300F9"/>
    <w:rsid w:val="00930904"/>
    <w:rsid w:val="0093119C"/>
    <w:rsid w:val="00937689"/>
    <w:rsid w:val="00941607"/>
    <w:rsid w:val="0095115E"/>
    <w:rsid w:val="00952FB2"/>
    <w:rsid w:val="00954422"/>
    <w:rsid w:val="0095636C"/>
    <w:rsid w:val="00956ACE"/>
    <w:rsid w:val="00966964"/>
    <w:rsid w:val="00966F9D"/>
    <w:rsid w:val="00967EAC"/>
    <w:rsid w:val="00971C85"/>
    <w:rsid w:val="0097396D"/>
    <w:rsid w:val="00981C11"/>
    <w:rsid w:val="00982062"/>
    <w:rsid w:val="009823FB"/>
    <w:rsid w:val="0099221B"/>
    <w:rsid w:val="00992EA6"/>
    <w:rsid w:val="00992EF5"/>
    <w:rsid w:val="009934B2"/>
    <w:rsid w:val="0099376D"/>
    <w:rsid w:val="009A0739"/>
    <w:rsid w:val="009A706B"/>
    <w:rsid w:val="009B1FF0"/>
    <w:rsid w:val="009B5037"/>
    <w:rsid w:val="009C188B"/>
    <w:rsid w:val="009C1FD1"/>
    <w:rsid w:val="009C2A22"/>
    <w:rsid w:val="009C45B7"/>
    <w:rsid w:val="009C461B"/>
    <w:rsid w:val="009C46C5"/>
    <w:rsid w:val="009D1254"/>
    <w:rsid w:val="009D227F"/>
    <w:rsid w:val="009D2DED"/>
    <w:rsid w:val="009D39EF"/>
    <w:rsid w:val="009D716D"/>
    <w:rsid w:val="009E52A3"/>
    <w:rsid w:val="009E7A6F"/>
    <w:rsid w:val="009F0F34"/>
    <w:rsid w:val="009F4C96"/>
    <w:rsid w:val="009F5185"/>
    <w:rsid w:val="009F538C"/>
    <w:rsid w:val="00A03F72"/>
    <w:rsid w:val="00A055D6"/>
    <w:rsid w:val="00A11DCD"/>
    <w:rsid w:val="00A1366B"/>
    <w:rsid w:val="00A15300"/>
    <w:rsid w:val="00A21838"/>
    <w:rsid w:val="00A220A0"/>
    <w:rsid w:val="00A22BC2"/>
    <w:rsid w:val="00A24C70"/>
    <w:rsid w:val="00A25480"/>
    <w:rsid w:val="00A3070B"/>
    <w:rsid w:val="00A343CA"/>
    <w:rsid w:val="00A345D3"/>
    <w:rsid w:val="00A34BC7"/>
    <w:rsid w:val="00A41805"/>
    <w:rsid w:val="00A41F41"/>
    <w:rsid w:val="00A450DC"/>
    <w:rsid w:val="00A460D0"/>
    <w:rsid w:val="00A47788"/>
    <w:rsid w:val="00A53E44"/>
    <w:rsid w:val="00A545AF"/>
    <w:rsid w:val="00A548A2"/>
    <w:rsid w:val="00A60873"/>
    <w:rsid w:val="00A63B48"/>
    <w:rsid w:val="00A64526"/>
    <w:rsid w:val="00A645B0"/>
    <w:rsid w:val="00A703E7"/>
    <w:rsid w:val="00A71CEF"/>
    <w:rsid w:val="00A74DCD"/>
    <w:rsid w:val="00A769C6"/>
    <w:rsid w:val="00A77D87"/>
    <w:rsid w:val="00A80A0F"/>
    <w:rsid w:val="00A81E78"/>
    <w:rsid w:val="00A834D6"/>
    <w:rsid w:val="00A84D6C"/>
    <w:rsid w:val="00A922A1"/>
    <w:rsid w:val="00A96500"/>
    <w:rsid w:val="00A97E2A"/>
    <w:rsid w:val="00AA036F"/>
    <w:rsid w:val="00AB0098"/>
    <w:rsid w:val="00AB03E2"/>
    <w:rsid w:val="00AB0936"/>
    <w:rsid w:val="00AB20B4"/>
    <w:rsid w:val="00AB5EC2"/>
    <w:rsid w:val="00AB647A"/>
    <w:rsid w:val="00AB7DCC"/>
    <w:rsid w:val="00AC2080"/>
    <w:rsid w:val="00AD03D0"/>
    <w:rsid w:val="00AD12EC"/>
    <w:rsid w:val="00AD1E20"/>
    <w:rsid w:val="00AD33B3"/>
    <w:rsid w:val="00AD59EA"/>
    <w:rsid w:val="00AE27A8"/>
    <w:rsid w:val="00AE2A99"/>
    <w:rsid w:val="00AE441E"/>
    <w:rsid w:val="00AF38B5"/>
    <w:rsid w:val="00AF39FE"/>
    <w:rsid w:val="00AF6964"/>
    <w:rsid w:val="00AF749B"/>
    <w:rsid w:val="00B01F64"/>
    <w:rsid w:val="00B027AA"/>
    <w:rsid w:val="00B1031C"/>
    <w:rsid w:val="00B10396"/>
    <w:rsid w:val="00B14301"/>
    <w:rsid w:val="00B166B3"/>
    <w:rsid w:val="00B17688"/>
    <w:rsid w:val="00B20174"/>
    <w:rsid w:val="00B228E3"/>
    <w:rsid w:val="00B30044"/>
    <w:rsid w:val="00B30897"/>
    <w:rsid w:val="00B43770"/>
    <w:rsid w:val="00B44971"/>
    <w:rsid w:val="00B44B84"/>
    <w:rsid w:val="00B5039E"/>
    <w:rsid w:val="00B61728"/>
    <w:rsid w:val="00B62043"/>
    <w:rsid w:val="00B6483C"/>
    <w:rsid w:val="00B6512C"/>
    <w:rsid w:val="00B70B3B"/>
    <w:rsid w:val="00B71EAE"/>
    <w:rsid w:val="00B72F1D"/>
    <w:rsid w:val="00B75650"/>
    <w:rsid w:val="00B76F71"/>
    <w:rsid w:val="00B80748"/>
    <w:rsid w:val="00B923CB"/>
    <w:rsid w:val="00B92812"/>
    <w:rsid w:val="00B933EF"/>
    <w:rsid w:val="00B94850"/>
    <w:rsid w:val="00BA095D"/>
    <w:rsid w:val="00BA11E2"/>
    <w:rsid w:val="00BA66BE"/>
    <w:rsid w:val="00BA7016"/>
    <w:rsid w:val="00BB04B0"/>
    <w:rsid w:val="00BB32E4"/>
    <w:rsid w:val="00BB4C06"/>
    <w:rsid w:val="00BB594A"/>
    <w:rsid w:val="00BB616D"/>
    <w:rsid w:val="00BC60BA"/>
    <w:rsid w:val="00BD0487"/>
    <w:rsid w:val="00BD2F37"/>
    <w:rsid w:val="00BD505A"/>
    <w:rsid w:val="00BD7574"/>
    <w:rsid w:val="00BD7DFD"/>
    <w:rsid w:val="00BE0F02"/>
    <w:rsid w:val="00BE35D7"/>
    <w:rsid w:val="00BE67C9"/>
    <w:rsid w:val="00BE6ABA"/>
    <w:rsid w:val="00BF05DD"/>
    <w:rsid w:val="00BF13A8"/>
    <w:rsid w:val="00BF3B6A"/>
    <w:rsid w:val="00BF3E73"/>
    <w:rsid w:val="00BF42C6"/>
    <w:rsid w:val="00BF568A"/>
    <w:rsid w:val="00BF6BA6"/>
    <w:rsid w:val="00C0048E"/>
    <w:rsid w:val="00C045A3"/>
    <w:rsid w:val="00C06662"/>
    <w:rsid w:val="00C12383"/>
    <w:rsid w:val="00C12F37"/>
    <w:rsid w:val="00C1464D"/>
    <w:rsid w:val="00C15EE3"/>
    <w:rsid w:val="00C163B5"/>
    <w:rsid w:val="00C2004E"/>
    <w:rsid w:val="00C209A6"/>
    <w:rsid w:val="00C23AC6"/>
    <w:rsid w:val="00C3024F"/>
    <w:rsid w:val="00C35677"/>
    <w:rsid w:val="00C40838"/>
    <w:rsid w:val="00C41C90"/>
    <w:rsid w:val="00C44ECB"/>
    <w:rsid w:val="00C51B43"/>
    <w:rsid w:val="00C52048"/>
    <w:rsid w:val="00C54EE4"/>
    <w:rsid w:val="00C578A7"/>
    <w:rsid w:val="00C608A9"/>
    <w:rsid w:val="00C627B6"/>
    <w:rsid w:val="00C63334"/>
    <w:rsid w:val="00C633EC"/>
    <w:rsid w:val="00C635ED"/>
    <w:rsid w:val="00C64197"/>
    <w:rsid w:val="00C65C49"/>
    <w:rsid w:val="00C672B4"/>
    <w:rsid w:val="00C75B52"/>
    <w:rsid w:val="00C81FB1"/>
    <w:rsid w:val="00C82D30"/>
    <w:rsid w:val="00C91068"/>
    <w:rsid w:val="00C92BC4"/>
    <w:rsid w:val="00C96F3B"/>
    <w:rsid w:val="00CA3572"/>
    <w:rsid w:val="00CA6022"/>
    <w:rsid w:val="00CB0BE2"/>
    <w:rsid w:val="00CB15EA"/>
    <w:rsid w:val="00CB27EF"/>
    <w:rsid w:val="00CB31DD"/>
    <w:rsid w:val="00CB79E4"/>
    <w:rsid w:val="00CC25EA"/>
    <w:rsid w:val="00CC3E2E"/>
    <w:rsid w:val="00CC4364"/>
    <w:rsid w:val="00CD3961"/>
    <w:rsid w:val="00CD4E2C"/>
    <w:rsid w:val="00CD7239"/>
    <w:rsid w:val="00CD7BCC"/>
    <w:rsid w:val="00CE0665"/>
    <w:rsid w:val="00CE140B"/>
    <w:rsid w:val="00CE5EA9"/>
    <w:rsid w:val="00CE671E"/>
    <w:rsid w:val="00CF1058"/>
    <w:rsid w:val="00CF40B7"/>
    <w:rsid w:val="00D03E62"/>
    <w:rsid w:val="00D1170B"/>
    <w:rsid w:val="00D11FD3"/>
    <w:rsid w:val="00D141FC"/>
    <w:rsid w:val="00D15331"/>
    <w:rsid w:val="00D30583"/>
    <w:rsid w:val="00D30E33"/>
    <w:rsid w:val="00D31E69"/>
    <w:rsid w:val="00D3672D"/>
    <w:rsid w:val="00D403B3"/>
    <w:rsid w:val="00D4143B"/>
    <w:rsid w:val="00D41B1B"/>
    <w:rsid w:val="00D429A9"/>
    <w:rsid w:val="00D46D02"/>
    <w:rsid w:val="00D50983"/>
    <w:rsid w:val="00D512DC"/>
    <w:rsid w:val="00D52B27"/>
    <w:rsid w:val="00D5325A"/>
    <w:rsid w:val="00D53368"/>
    <w:rsid w:val="00D542D1"/>
    <w:rsid w:val="00D55214"/>
    <w:rsid w:val="00D63303"/>
    <w:rsid w:val="00D6598C"/>
    <w:rsid w:val="00D662AC"/>
    <w:rsid w:val="00D7003D"/>
    <w:rsid w:val="00D7315E"/>
    <w:rsid w:val="00D76289"/>
    <w:rsid w:val="00D76816"/>
    <w:rsid w:val="00D77F33"/>
    <w:rsid w:val="00D823F1"/>
    <w:rsid w:val="00D8715E"/>
    <w:rsid w:val="00D90073"/>
    <w:rsid w:val="00D9322B"/>
    <w:rsid w:val="00D966B3"/>
    <w:rsid w:val="00DA13F5"/>
    <w:rsid w:val="00DA21AB"/>
    <w:rsid w:val="00DA2726"/>
    <w:rsid w:val="00DA29E7"/>
    <w:rsid w:val="00DA5476"/>
    <w:rsid w:val="00DA6A92"/>
    <w:rsid w:val="00DB22FC"/>
    <w:rsid w:val="00DB33CC"/>
    <w:rsid w:val="00DB3DBC"/>
    <w:rsid w:val="00DB4375"/>
    <w:rsid w:val="00DB5664"/>
    <w:rsid w:val="00DC3072"/>
    <w:rsid w:val="00DC309B"/>
    <w:rsid w:val="00DC7488"/>
    <w:rsid w:val="00DD31DC"/>
    <w:rsid w:val="00DD3CE6"/>
    <w:rsid w:val="00DD563E"/>
    <w:rsid w:val="00DD5661"/>
    <w:rsid w:val="00DD6E92"/>
    <w:rsid w:val="00DD725B"/>
    <w:rsid w:val="00DE1409"/>
    <w:rsid w:val="00DE1472"/>
    <w:rsid w:val="00DE1A0F"/>
    <w:rsid w:val="00DE664C"/>
    <w:rsid w:val="00DE736E"/>
    <w:rsid w:val="00DF051A"/>
    <w:rsid w:val="00DF0D73"/>
    <w:rsid w:val="00DF2E64"/>
    <w:rsid w:val="00DF32F7"/>
    <w:rsid w:val="00DF4A78"/>
    <w:rsid w:val="00DF6DE0"/>
    <w:rsid w:val="00E01707"/>
    <w:rsid w:val="00E040E8"/>
    <w:rsid w:val="00E05B1B"/>
    <w:rsid w:val="00E13400"/>
    <w:rsid w:val="00E149C8"/>
    <w:rsid w:val="00E15E09"/>
    <w:rsid w:val="00E24013"/>
    <w:rsid w:val="00E26131"/>
    <w:rsid w:val="00E262BF"/>
    <w:rsid w:val="00E2694F"/>
    <w:rsid w:val="00E26C3B"/>
    <w:rsid w:val="00E27E58"/>
    <w:rsid w:val="00E31D10"/>
    <w:rsid w:val="00E42306"/>
    <w:rsid w:val="00E4264C"/>
    <w:rsid w:val="00E5029B"/>
    <w:rsid w:val="00E511D4"/>
    <w:rsid w:val="00E51BD4"/>
    <w:rsid w:val="00E52646"/>
    <w:rsid w:val="00E53DFD"/>
    <w:rsid w:val="00E54A5E"/>
    <w:rsid w:val="00E559EC"/>
    <w:rsid w:val="00E56697"/>
    <w:rsid w:val="00E60E02"/>
    <w:rsid w:val="00E612A8"/>
    <w:rsid w:val="00E72FAD"/>
    <w:rsid w:val="00E74F84"/>
    <w:rsid w:val="00E8098E"/>
    <w:rsid w:val="00E813DD"/>
    <w:rsid w:val="00E81C15"/>
    <w:rsid w:val="00E8486C"/>
    <w:rsid w:val="00E91BA9"/>
    <w:rsid w:val="00E91D57"/>
    <w:rsid w:val="00E95EE6"/>
    <w:rsid w:val="00E96A4E"/>
    <w:rsid w:val="00EA1561"/>
    <w:rsid w:val="00EA27F0"/>
    <w:rsid w:val="00EA4D8E"/>
    <w:rsid w:val="00EA633D"/>
    <w:rsid w:val="00EB07A4"/>
    <w:rsid w:val="00EB1B1E"/>
    <w:rsid w:val="00EB2F4B"/>
    <w:rsid w:val="00EB3FF2"/>
    <w:rsid w:val="00EC101B"/>
    <w:rsid w:val="00EC1246"/>
    <w:rsid w:val="00EC13A4"/>
    <w:rsid w:val="00EC31A7"/>
    <w:rsid w:val="00EC3837"/>
    <w:rsid w:val="00EC5ED8"/>
    <w:rsid w:val="00EC7047"/>
    <w:rsid w:val="00EE1832"/>
    <w:rsid w:val="00EE487A"/>
    <w:rsid w:val="00EE654D"/>
    <w:rsid w:val="00EE7B1E"/>
    <w:rsid w:val="00EF2542"/>
    <w:rsid w:val="00EF2F4D"/>
    <w:rsid w:val="00EF406D"/>
    <w:rsid w:val="00EF76AB"/>
    <w:rsid w:val="00F00D0A"/>
    <w:rsid w:val="00F00E43"/>
    <w:rsid w:val="00F02874"/>
    <w:rsid w:val="00F03E46"/>
    <w:rsid w:val="00F0423B"/>
    <w:rsid w:val="00F0433C"/>
    <w:rsid w:val="00F04F29"/>
    <w:rsid w:val="00F22A1A"/>
    <w:rsid w:val="00F22C71"/>
    <w:rsid w:val="00F27649"/>
    <w:rsid w:val="00F2771A"/>
    <w:rsid w:val="00F32828"/>
    <w:rsid w:val="00F34B60"/>
    <w:rsid w:val="00F35ED2"/>
    <w:rsid w:val="00F379A5"/>
    <w:rsid w:val="00F4133A"/>
    <w:rsid w:val="00F456ED"/>
    <w:rsid w:val="00F46CBA"/>
    <w:rsid w:val="00F476AF"/>
    <w:rsid w:val="00F52C44"/>
    <w:rsid w:val="00F53916"/>
    <w:rsid w:val="00F54083"/>
    <w:rsid w:val="00F57C7A"/>
    <w:rsid w:val="00F65D71"/>
    <w:rsid w:val="00F66D1A"/>
    <w:rsid w:val="00F66E12"/>
    <w:rsid w:val="00F72112"/>
    <w:rsid w:val="00F74006"/>
    <w:rsid w:val="00F74BE6"/>
    <w:rsid w:val="00F74BFF"/>
    <w:rsid w:val="00F756D9"/>
    <w:rsid w:val="00F77EB5"/>
    <w:rsid w:val="00F814D1"/>
    <w:rsid w:val="00F82FC3"/>
    <w:rsid w:val="00F83122"/>
    <w:rsid w:val="00F83E88"/>
    <w:rsid w:val="00F86A64"/>
    <w:rsid w:val="00F8723C"/>
    <w:rsid w:val="00F932A5"/>
    <w:rsid w:val="00FA0C7B"/>
    <w:rsid w:val="00FA1B95"/>
    <w:rsid w:val="00FA3604"/>
    <w:rsid w:val="00FA416A"/>
    <w:rsid w:val="00FA73E5"/>
    <w:rsid w:val="00FB031B"/>
    <w:rsid w:val="00FB2304"/>
    <w:rsid w:val="00FB299A"/>
    <w:rsid w:val="00FC1507"/>
    <w:rsid w:val="00FC1A9F"/>
    <w:rsid w:val="00FC1D80"/>
    <w:rsid w:val="00FC4BC4"/>
    <w:rsid w:val="00FC53D0"/>
    <w:rsid w:val="00FC6DF7"/>
    <w:rsid w:val="00FC7D8C"/>
    <w:rsid w:val="00FD0503"/>
    <w:rsid w:val="00FD113A"/>
    <w:rsid w:val="00FD1904"/>
    <w:rsid w:val="00FD4185"/>
    <w:rsid w:val="00FD5315"/>
    <w:rsid w:val="00FE1978"/>
    <w:rsid w:val="00FE2219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E81"/>
    <w:rPr>
      <w:b/>
      <w:bCs/>
    </w:rPr>
  </w:style>
  <w:style w:type="paragraph" w:customStyle="1" w:styleId="31">
    <w:name w:val="Основной текст 31"/>
    <w:basedOn w:val="a"/>
    <w:rsid w:val="00DE1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Hyperlink"/>
    <w:basedOn w:val="a0"/>
    <w:uiPriority w:val="99"/>
    <w:unhideWhenUsed/>
    <w:rsid w:val="00E53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E81"/>
    <w:rPr>
      <w:b/>
      <w:bCs/>
    </w:rPr>
  </w:style>
  <w:style w:type="paragraph" w:customStyle="1" w:styleId="31">
    <w:name w:val="Основной текст 31"/>
    <w:basedOn w:val="a"/>
    <w:rsid w:val="00DE1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Hyperlink"/>
    <w:basedOn w:val="a0"/>
    <w:uiPriority w:val="99"/>
    <w:unhideWhenUsed/>
    <w:rsid w:val="00E53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ashchenko-branch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kushinkai.odes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2017-07-25T15:56:00Z</dcterms:created>
  <dcterms:modified xsi:type="dcterms:W3CDTF">2017-07-29T10:44:00Z</dcterms:modified>
</cp:coreProperties>
</file>